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79A6" w14:textId="2A2333C7" w:rsidR="003C42B6" w:rsidRPr="003C42B6" w:rsidRDefault="003C42B6" w:rsidP="003C4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3C42B6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 xml:space="preserve">Cardápio do mês de </w:t>
      </w:r>
      <w:proofErr w:type="gramStart"/>
      <w:r w:rsidRPr="003C42B6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Outubro</w:t>
      </w:r>
      <w:proofErr w:type="gramEnd"/>
      <w:r w:rsidRPr="003C42B6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/2024 dos alunos acima de 1 ano</w:t>
      </w:r>
    </w:p>
    <w:tbl>
      <w:tblPr>
        <w:tblW w:w="0" w:type="auto"/>
        <w:tblInd w:w="-1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2743"/>
        <w:gridCol w:w="2927"/>
        <w:gridCol w:w="2835"/>
        <w:gridCol w:w="2835"/>
        <w:gridCol w:w="2770"/>
      </w:tblGrid>
      <w:tr w:rsidR="003C42B6" w:rsidRPr="003C42B6" w14:paraId="1D2CE8B9" w14:textId="77777777" w:rsidTr="00C11C49">
        <w:trPr>
          <w:trHeight w:val="35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A8B2E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1ª semana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A2E30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30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D66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902DF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02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15DC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 03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7D32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 - 04</w:t>
            </w:r>
          </w:p>
        </w:tc>
      </w:tr>
      <w:tr w:rsidR="003C42B6" w:rsidRPr="003C42B6" w14:paraId="72CE1432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8BB6D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B239C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</w:t>
            </w:r>
          </w:p>
          <w:p w14:paraId="2641D770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2AD44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fruta. </w:t>
            </w:r>
          </w:p>
          <w:p w14:paraId="66EDF1C7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Bolo: de chocolate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1449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frutas. </w:t>
            </w:r>
          </w:p>
          <w:p w14:paraId="1B916B3D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Enrolado frango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BCBD7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 </w:t>
            </w:r>
          </w:p>
          <w:p w14:paraId="0957D84B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Torta misto quente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158E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 </w:t>
            </w:r>
          </w:p>
          <w:p w14:paraId="568CCE2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Rosca com coco </w:t>
            </w:r>
          </w:p>
        </w:tc>
      </w:tr>
      <w:tr w:rsidR="003C42B6" w:rsidRPr="003C42B6" w14:paraId="20158DC7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B46D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EBBB9F4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7EE2" w14:textId="1C4FCC06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Feijão. Frango ao creme com batatinha e cenoura. beterraba cozida. salada de alface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59B9D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Feijão. Carne moída. Molho de tomate. Panqueca simples, chuchu e cabotiã, cozidas. salada repolho.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FA516" w14:textId="77777777" w:rsidR="003C42B6" w:rsidRPr="003C42B6" w:rsidRDefault="003C42B6" w:rsidP="003C42B6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  Feijão. íscas de frango refogadas/assadas.  Purê de batatas, cenoura e beterraba cozidos. Salada </w:t>
            </w: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alface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D08AC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Carne bovina com mandioca. Arroz. Feijão. abobrinha e cabotiá, cozidos. salada de repolho</w:t>
            </w:r>
            <w:r w:rsidRPr="003C42B6">
              <w:rPr>
                <w:rFonts w:ascii="Bookman Old Style" w:eastAsia="Times New Roman" w:hAnsi="Bookman Old Style" w:cs="Times New Roman"/>
                <w:color w:val="FF0066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2737E" w14:textId="28208680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Espaguete. carne de frango ao molho tomate. Arroz. Feijão, cenoura, brócolis cozidos, tomate, alface, </w:t>
            </w:r>
          </w:p>
        </w:tc>
      </w:tr>
      <w:tr w:rsidR="003C42B6" w:rsidRPr="003C42B6" w14:paraId="4FE3AB91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CDF6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2ª semana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4A4DB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- 07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51F0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3599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8F13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10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9D0F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00"/>
                <w:lang w:eastAsia="pt-BR"/>
              </w:rPr>
              <w:t>Sexta – 11  </w:t>
            </w:r>
          </w:p>
        </w:tc>
      </w:tr>
      <w:tr w:rsidR="003C42B6" w:rsidRPr="003C42B6" w14:paraId="46658B9D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B250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  <w:r w:rsidRPr="003C42B6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AA2B1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</w:t>
            </w:r>
          </w:p>
          <w:p w14:paraId="07C0556B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999B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frutas. </w:t>
            </w:r>
          </w:p>
          <w:p w14:paraId="37AC3736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com manteiga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EF226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frutas. </w:t>
            </w:r>
          </w:p>
          <w:p w14:paraId="722C8C5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Hambúrguer assado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1056E" w14:textId="77777777" w:rsidR="003C42B6" w:rsidRPr="003C42B6" w:rsidRDefault="003C42B6" w:rsidP="003C42B6">
            <w:pPr>
              <w:spacing w:after="0" w:line="360" w:lineRule="auto"/>
              <w:ind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 </w:t>
            </w:r>
          </w:p>
          <w:p w14:paraId="520A115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Dia da criança. diversos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93D21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7FBB1019" w14:textId="77777777" w:rsidR="003C42B6" w:rsidRPr="003C42B6" w:rsidRDefault="003C42B6" w:rsidP="003C42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FERIADO</w:t>
            </w:r>
          </w:p>
        </w:tc>
      </w:tr>
      <w:tr w:rsidR="003C42B6" w:rsidRPr="003C42B6" w14:paraId="5D366ED9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9DBAE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4F5D6D4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  <w:r w:rsidRPr="003C42B6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 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689DF" w14:textId="4BEC33A4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 carreteiro. Feijão. Farofa com ovos. Couve refogada.</w:t>
            </w: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Beterraba</w:t>
            </w:r>
            <w:r w:rsidR="00A550C9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e</w:t>
            </w: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cabotiã cozida. salada de tomate. 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0F9F" w14:textId="2894EEBD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Frango. Íscas de frango ao molho. Polenta.  salada de tomate, cenoura, abobrinha, ralada refogada.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817E9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  Feijão. Carne moída.</w:t>
            </w:r>
          </w:p>
          <w:p w14:paraId="2EEA149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refogada. creme de milho, batata doce, couve flor cozidas. Salada de repolho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5DC7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Feijão, escondidinho de frango com batata inglesa, chuchu e beterraba cozidas. Salada de repolho e cenoura.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D715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E534BA0" w14:textId="77777777" w:rsidR="003C42B6" w:rsidRPr="003C42B6" w:rsidRDefault="003C42B6" w:rsidP="003C42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DIVISÃO</w:t>
            </w:r>
          </w:p>
          <w:p w14:paraId="2C88EA81" w14:textId="77777777" w:rsidR="003C42B6" w:rsidRPr="003C42B6" w:rsidRDefault="003C42B6" w:rsidP="003C42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DO ESTADO</w:t>
            </w:r>
          </w:p>
          <w:p w14:paraId="1B99253E" w14:textId="77777777" w:rsidR="003C42B6" w:rsidRPr="003C42B6" w:rsidRDefault="003C42B6" w:rsidP="003C42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DE MATO GROSSO </w:t>
            </w:r>
          </w:p>
        </w:tc>
      </w:tr>
      <w:tr w:rsidR="003C42B6" w:rsidRPr="003C42B6" w14:paraId="3588EE90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764E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3ª semana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7E01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14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C632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C3EF5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83232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17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5EF0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 – 18</w:t>
            </w:r>
          </w:p>
        </w:tc>
      </w:tr>
      <w:tr w:rsidR="003C42B6" w:rsidRPr="003C42B6" w14:paraId="7732AC7E" w14:textId="77777777" w:rsidTr="00C11C49">
        <w:trPr>
          <w:trHeight w:val="64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4C7D4" w14:textId="334E13A9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</w:t>
            </w: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anche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EEB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</w:t>
            </w:r>
          </w:p>
          <w:p w14:paraId="5CED1FD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ABBB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Frutas. </w:t>
            </w:r>
          </w:p>
          <w:p w14:paraId="3B30420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 de laranja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3067A" w14:textId="77777777" w:rsidR="003C42B6" w:rsidRPr="003C42B6" w:rsidRDefault="003C42B6" w:rsidP="003C42B6">
            <w:pPr>
              <w:spacing w:after="0" w:line="360" w:lineRule="auto"/>
              <w:ind w:left="-57" w:firstLine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Fruta. </w:t>
            </w:r>
          </w:p>
          <w:p w14:paraId="02FC45AC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Pizza mussarela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998AD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 </w:t>
            </w:r>
          </w:p>
          <w:p w14:paraId="4232D960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Bisnaga com manteiga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A0F05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frutas </w:t>
            </w:r>
          </w:p>
          <w:p w14:paraId="69AEEFCE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Nozinho assado e pipoca.</w:t>
            </w:r>
          </w:p>
        </w:tc>
      </w:tr>
      <w:tr w:rsidR="003C42B6" w:rsidRPr="003C42B6" w14:paraId="3E6E89A4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044DF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012F1CD2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 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156DF" w14:textId="180B4C09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Risoto de frango. Farofa de linguiça de frango. cabotiá, abobrinha cozidas. salada de repolho, tomate cereja. 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4D6E" w14:textId="75592744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  Feijão. carne moída refogada. panqueca de cenoura. Molho de tomate, cenoura, beterraba cozida.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D3E93" w14:textId="1240989C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 fricassê de frango, Purê de batatas. Brócolis, cabotiá, cozidos e salada de repolho.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68C24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feijão, carne bovina de panela com batata. cenoura e batata doce cozidas, salada de repolho e tomate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B378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Ninho ao alho e óleo, linguiça frango e batata doce assada. Feijão.    couve flor e cenoura cozidos. alface   </w:t>
            </w:r>
          </w:p>
        </w:tc>
      </w:tr>
      <w:tr w:rsidR="003C42B6" w:rsidRPr="003C42B6" w14:paraId="095EE0FE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3309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4ª semana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8D07A5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21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B348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 xml:space="preserve"> Terça - 22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A4AD4" w14:textId="75D0A64C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- 23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5543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- 24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F04F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Sexta- 25</w:t>
            </w:r>
          </w:p>
        </w:tc>
      </w:tr>
      <w:tr w:rsidR="003C42B6" w:rsidRPr="003C42B6" w14:paraId="33B67B1D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A1F08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Lanches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5369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</w:t>
            </w:r>
          </w:p>
          <w:p w14:paraId="41FB4F8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Iogurte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6319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 </w:t>
            </w:r>
          </w:p>
          <w:p w14:paraId="1148BE34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Bolo banana e cacau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596A6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Fruta. </w:t>
            </w:r>
          </w:p>
          <w:p w14:paraId="07613C45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pão de queijo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CE00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de fruta </w:t>
            </w:r>
          </w:p>
          <w:p w14:paraId="3558B2E9" w14:textId="4C6A6F8C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Torta de frango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4777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Chá/suco fruta </w:t>
            </w:r>
          </w:p>
          <w:p w14:paraId="3FF84D3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Rosquinha assada </w:t>
            </w:r>
          </w:p>
        </w:tc>
      </w:tr>
      <w:tr w:rsidR="003C42B6" w:rsidRPr="003C42B6" w14:paraId="59EF6DB3" w14:textId="77777777" w:rsidTr="00C11C4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DDC5A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1B5A37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0AAA6" w14:textId="2DE10C35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Feijão, estrogonofe de carne bovina.  salada de</w:t>
            </w: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chuchu, cenoura, </w:t>
            </w: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batata, cozidas. salada de alface</w:t>
            </w:r>
            <w:r w:rsidRPr="003C42B6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F84C2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Carne de frango ao molho com batata. Chuchu, beterraba cozidos.     salada: repolho roxo e verde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4FA3D" w14:textId="764593E0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escondidinho de carne moída com mandioca.  cabotiã, brócolis</w:t>
            </w:r>
          </w:p>
          <w:p w14:paraId="72D0E86C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cozidos. salada repolho.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17783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feijão, íscas de frango refogadas. purê de cabotiá. couve flor cozida. salada de alface e tomate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B53B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Lasanha com carne moída. molho branco e vermelho. cenoura, abobrinha e beterraba cozidas.</w:t>
            </w:r>
          </w:p>
        </w:tc>
      </w:tr>
      <w:tr w:rsidR="003C42B6" w:rsidRPr="003C42B6" w14:paraId="05506910" w14:textId="77777777" w:rsidTr="00C11C49">
        <w:trPr>
          <w:trHeight w:val="41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060FD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lastRenderedPageBreak/>
              <w:t>5ª semana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5B882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28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40A99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377256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30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3685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 31 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47A9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51BF2D7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pt-BR"/>
              </w:rPr>
              <w:t>Nutricionista</w:t>
            </w:r>
          </w:p>
          <w:p w14:paraId="6C3FF0C7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C04F7D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pt-BR"/>
              </w:rPr>
              <w:t>Claudete Brunetto</w:t>
            </w:r>
          </w:p>
          <w:p w14:paraId="15A56640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pt-BR"/>
              </w:rPr>
              <w:t>CRN 18443 -3</w:t>
            </w:r>
          </w:p>
        </w:tc>
      </w:tr>
      <w:tr w:rsidR="003C42B6" w:rsidRPr="003C42B6" w14:paraId="2F835911" w14:textId="77777777" w:rsidTr="00C11C49">
        <w:trPr>
          <w:trHeight w:val="18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B4D0C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7B515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Fruta</w:t>
            </w:r>
          </w:p>
          <w:p w14:paraId="5E5A9382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Iogurte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9DADC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de fruta. </w:t>
            </w:r>
          </w:p>
          <w:p w14:paraId="67AE14B1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Bolo: maçã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C449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Chá/Suco frutas. </w:t>
            </w:r>
          </w:p>
          <w:p w14:paraId="2DE2F345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chipa assada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B743B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Chá/ Suco frutas </w:t>
            </w:r>
          </w:p>
          <w:p w14:paraId="44C6F74A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lang w:eastAsia="pt-BR"/>
              </w:rPr>
              <w:t>Esfiha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09B577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3C42B6" w:rsidRPr="003C42B6" w14:paraId="231DDBD0" w14:textId="77777777" w:rsidTr="00C11C49">
        <w:trPr>
          <w:trHeight w:val="2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CBBEA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E4DB4" w14:textId="12781A55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Estrogonofe de frango.</w:t>
            </w: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Feijão, batata palha.</w:t>
            </w:r>
            <w:r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batata doce, chuchu cozidos. salada alface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7C51D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Kafta assada. Feijão. couve refogada. cenoura, abobrinha cozida. salada de repolho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1B164" w14:textId="62EED2DC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Feijão. Frango ao creme com milho verde, cenoura. beterraba cozida. salada de alface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F2A97" w14:textId="77777777" w:rsidR="003C42B6" w:rsidRPr="003C42B6" w:rsidRDefault="003C42B6" w:rsidP="003C42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C42B6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Arroz. feijão, carne moída refogada. purê de cabotiá, batata doce e beterraba cozidas. salada de alface. 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818D7E" w14:textId="77777777" w:rsidR="003C42B6" w:rsidRPr="003C42B6" w:rsidRDefault="003C42B6" w:rsidP="003C42B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4B868783" w14:textId="77777777" w:rsidR="003C42B6" w:rsidRPr="003C42B6" w:rsidRDefault="003C42B6" w:rsidP="003C42B6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099B57" w14:textId="77777777" w:rsidR="003C42B6" w:rsidRPr="003C42B6" w:rsidRDefault="003C42B6" w:rsidP="003C4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Bookman Old Style" w:eastAsia="Times New Roman" w:hAnsi="Bookman Old Style" w:cs="Times New Roman"/>
          <w:color w:val="0070C0"/>
          <w:sz w:val="26"/>
          <w:szCs w:val="26"/>
          <w:lang w:eastAsia="pt-BR"/>
        </w:rPr>
        <w:t>Dia 10 será comemorado o dia da criança e como lanche teremos:</w:t>
      </w:r>
    </w:p>
    <w:p w14:paraId="2298F78E" w14:textId="77777777" w:rsidR="003C42B6" w:rsidRPr="003C42B6" w:rsidRDefault="003C42B6" w:rsidP="003C4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Bolo de chocolate com cobertura</w:t>
      </w:r>
    </w:p>
    <w:p w14:paraId="615DB6BD" w14:textId="77777777" w:rsidR="003C42B6" w:rsidRPr="003C42B6" w:rsidRDefault="003C42B6" w:rsidP="003C4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Geladinho</w:t>
      </w:r>
    </w:p>
    <w:p w14:paraId="63384B52" w14:textId="77777777" w:rsidR="003C42B6" w:rsidRPr="003C42B6" w:rsidRDefault="003C42B6" w:rsidP="003C4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Pipoca</w:t>
      </w:r>
    </w:p>
    <w:p w14:paraId="01AE80C1" w14:textId="77777777" w:rsidR="003C42B6" w:rsidRPr="003C42B6" w:rsidRDefault="003C42B6" w:rsidP="003C42B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Bookman Old Style" w:eastAsia="Times New Roman" w:hAnsi="Bookman Old Style" w:cs="Times New Roman"/>
          <w:color w:val="000000"/>
          <w:sz w:val="24"/>
          <w:szCs w:val="24"/>
          <w:lang w:eastAsia="pt-BR"/>
        </w:rPr>
        <w:t>Suco de Frutas</w:t>
      </w:r>
    </w:p>
    <w:p w14:paraId="1E8E182C" w14:textId="77777777" w:rsidR="003C42B6" w:rsidRPr="003C42B6" w:rsidRDefault="003C42B6" w:rsidP="003C42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4C422255" w14:textId="77777777" w:rsidR="003C42B6" w:rsidRPr="003C42B6" w:rsidRDefault="003C42B6" w:rsidP="003C42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 </w:t>
      </w:r>
    </w:p>
    <w:p w14:paraId="202BF943" w14:textId="77777777" w:rsidR="003C42B6" w:rsidRPr="003C42B6" w:rsidRDefault="003C42B6" w:rsidP="003C42B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3C42B6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sectPr w:rsidR="003C42B6" w:rsidRPr="003C42B6" w:rsidSect="004612CB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5D3A"/>
    <w:multiLevelType w:val="hybridMultilevel"/>
    <w:tmpl w:val="786059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80F98"/>
    <w:multiLevelType w:val="hybridMultilevel"/>
    <w:tmpl w:val="CF3CDF3E"/>
    <w:lvl w:ilvl="0" w:tplc="E640A704">
      <w:start w:val="2"/>
      <w:numFmt w:val="decimal"/>
      <w:lvlText w:val="%1"/>
      <w:lvlJc w:val="left"/>
      <w:pPr>
        <w:ind w:left="720" w:hanging="360"/>
      </w:pPr>
      <w:rPr>
        <w:rFonts w:hint="default"/>
        <w:color w:val="00B05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E1B30"/>
    <w:multiLevelType w:val="hybridMultilevel"/>
    <w:tmpl w:val="89D4FB54"/>
    <w:lvl w:ilvl="0" w:tplc="5C98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0DCA"/>
    <w:multiLevelType w:val="hybridMultilevel"/>
    <w:tmpl w:val="F9E08E7E"/>
    <w:lvl w:ilvl="0" w:tplc="1538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400"/>
    <w:multiLevelType w:val="hybridMultilevel"/>
    <w:tmpl w:val="D6449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45436"/>
    <w:multiLevelType w:val="hybridMultilevel"/>
    <w:tmpl w:val="899802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844C4F"/>
    <w:multiLevelType w:val="hybridMultilevel"/>
    <w:tmpl w:val="83340430"/>
    <w:lvl w:ilvl="0" w:tplc="5F363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4F142A"/>
    <w:multiLevelType w:val="hybridMultilevel"/>
    <w:tmpl w:val="72ACC714"/>
    <w:lvl w:ilvl="0" w:tplc="15388B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4287">
    <w:abstractNumId w:val="0"/>
  </w:num>
  <w:num w:numId="2" w16cid:durableId="1220240621">
    <w:abstractNumId w:val="4"/>
  </w:num>
  <w:num w:numId="3" w16cid:durableId="524563332">
    <w:abstractNumId w:val="5"/>
  </w:num>
  <w:num w:numId="4" w16cid:durableId="318117795">
    <w:abstractNumId w:val="3"/>
  </w:num>
  <w:num w:numId="5" w16cid:durableId="63185236">
    <w:abstractNumId w:val="7"/>
  </w:num>
  <w:num w:numId="6" w16cid:durableId="1192962936">
    <w:abstractNumId w:val="1"/>
  </w:num>
  <w:num w:numId="7" w16cid:durableId="1478641287">
    <w:abstractNumId w:val="2"/>
  </w:num>
  <w:num w:numId="8" w16cid:durableId="6039222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6BB3"/>
    <w:rsid w:val="00027AAE"/>
    <w:rsid w:val="00036FDB"/>
    <w:rsid w:val="00096BF8"/>
    <w:rsid w:val="000E34A9"/>
    <w:rsid w:val="000E4C26"/>
    <w:rsid w:val="000F4438"/>
    <w:rsid w:val="000F61A1"/>
    <w:rsid w:val="00130305"/>
    <w:rsid w:val="001320A5"/>
    <w:rsid w:val="00143A3E"/>
    <w:rsid w:val="0015554C"/>
    <w:rsid w:val="00156C25"/>
    <w:rsid w:val="001B2725"/>
    <w:rsid w:val="001B5CBF"/>
    <w:rsid w:val="001E5B5B"/>
    <w:rsid w:val="002171B2"/>
    <w:rsid w:val="00226955"/>
    <w:rsid w:val="002630C3"/>
    <w:rsid w:val="002730AC"/>
    <w:rsid w:val="002C45A7"/>
    <w:rsid w:val="002D7295"/>
    <w:rsid w:val="002D7937"/>
    <w:rsid w:val="00321C02"/>
    <w:rsid w:val="003524C5"/>
    <w:rsid w:val="0036399B"/>
    <w:rsid w:val="00367CE2"/>
    <w:rsid w:val="00395DB5"/>
    <w:rsid w:val="003A0CA5"/>
    <w:rsid w:val="003C3D79"/>
    <w:rsid w:val="003C42B6"/>
    <w:rsid w:val="003E4787"/>
    <w:rsid w:val="00405211"/>
    <w:rsid w:val="00413962"/>
    <w:rsid w:val="00425185"/>
    <w:rsid w:val="0043168F"/>
    <w:rsid w:val="0045037F"/>
    <w:rsid w:val="004612CB"/>
    <w:rsid w:val="00472F94"/>
    <w:rsid w:val="00483231"/>
    <w:rsid w:val="004A799D"/>
    <w:rsid w:val="004E15C8"/>
    <w:rsid w:val="0050437E"/>
    <w:rsid w:val="00522D7A"/>
    <w:rsid w:val="005321E9"/>
    <w:rsid w:val="005333D5"/>
    <w:rsid w:val="00536BB3"/>
    <w:rsid w:val="00544D1C"/>
    <w:rsid w:val="005566F5"/>
    <w:rsid w:val="00560590"/>
    <w:rsid w:val="005A701F"/>
    <w:rsid w:val="005B1EA9"/>
    <w:rsid w:val="005D1E04"/>
    <w:rsid w:val="005E6086"/>
    <w:rsid w:val="00610C08"/>
    <w:rsid w:val="00611600"/>
    <w:rsid w:val="00653BBA"/>
    <w:rsid w:val="006B0544"/>
    <w:rsid w:val="006C22DA"/>
    <w:rsid w:val="006F7BA5"/>
    <w:rsid w:val="00722AF0"/>
    <w:rsid w:val="00745DE9"/>
    <w:rsid w:val="00772058"/>
    <w:rsid w:val="00780313"/>
    <w:rsid w:val="00797A47"/>
    <w:rsid w:val="007B08AC"/>
    <w:rsid w:val="007D1AFA"/>
    <w:rsid w:val="00802D70"/>
    <w:rsid w:val="0080759A"/>
    <w:rsid w:val="00813B9B"/>
    <w:rsid w:val="00833341"/>
    <w:rsid w:val="00842456"/>
    <w:rsid w:val="00845872"/>
    <w:rsid w:val="008946EB"/>
    <w:rsid w:val="008D6E2F"/>
    <w:rsid w:val="009006E5"/>
    <w:rsid w:val="009449C7"/>
    <w:rsid w:val="00951723"/>
    <w:rsid w:val="0098132C"/>
    <w:rsid w:val="009936F3"/>
    <w:rsid w:val="009C120B"/>
    <w:rsid w:val="00A176C7"/>
    <w:rsid w:val="00A550C9"/>
    <w:rsid w:val="00A861CD"/>
    <w:rsid w:val="00A915F9"/>
    <w:rsid w:val="00A93FFE"/>
    <w:rsid w:val="00AA68DA"/>
    <w:rsid w:val="00AB6FBF"/>
    <w:rsid w:val="00AF04E7"/>
    <w:rsid w:val="00AF5E08"/>
    <w:rsid w:val="00B35213"/>
    <w:rsid w:val="00B37D9F"/>
    <w:rsid w:val="00BB2162"/>
    <w:rsid w:val="00C06378"/>
    <w:rsid w:val="00C11C49"/>
    <w:rsid w:val="00C32600"/>
    <w:rsid w:val="00C5438C"/>
    <w:rsid w:val="00C8431A"/>
    <w:rsid w:val="00C854FD"/>
    <w:rsid w:val="00C92695"/>
    <w:rsid w:val="00D11E7F"/>
    <w:rsid w:val="00D451FE"/>
    <w:rsid w:val="00D52783"/>
    <w:rsid w:val="00D70BCA"/>
    <w:rsid w:val="00D73D5E"/>
    <w:rsid w:val="00DB1C18"/>
    <w:rsid w:val="00DB36E0"/>
    <w:rsid w:val="00DB64B6"/>
    <w:rsid w:val="00DD363A"/>
    <w:rsid w:val="00E02B84"/>
    <w:rsid w:val="00E03E44"/>
    <w:rsid w:val="00E221DD"/>
    <w:rsid w:val="00E36B41"/>
    <w:rsid w:val="00E5485D"/>
    <w:rsid w:val="00E60D39"/>
    <w:rsid w:val="00E73678"/>
    <w:rsid w:val="00E76183"/>
    <w:rsid w:val="00E82788"/>
    <w:rsid w:val="00E84DBB"/>
    <w:rsid w:val="00E87AAC"/>
    <w:rsid w:val="00E93142"/>
    <w:rsid w:val="00EB3451"/>
    <w:rsid w:val="00F06A29"/>
    <w:rsid w:val="00F13378"/>
    <w:rsid w:val="00F26242"/>
    <w:rsid w:val="00F54191"/>
    <w:rsid w:val="00F97986"/>
    <w:rsid w:val="00FD5DE1"/>
    <w:rsid w:val="00FE0258"/>
    <w:rsid w:val="00FE38EB"/>
    <w:rsid w:val="00FE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9B9B"/>
  <w15:docId w15:val="{39E3FF05-776E-42F3-8EC8-1224F6D84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3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BB3"/>
    <w:rPr>
      <w:rFonts w:ascii="Tahoma" w:hAnsi="Tahoma" w:cs="Tahoma"/>
      <w:sz w:val="16"/>
      <w:szCs w:val="16"/>
    </w:rPr>
  </w:style>
  <w:style w:type="table" w:customStyle="1" w:styleId="Tabelacomgrade2">
    <w:name w:val="Tabela com grade2"/>
    <w:basedOn w:val="Tabelanormal"/>
    <w:next w:val="Tabelacomgrade"/>
    <w:uiPriority w:val="59"/>
    <w:rsid w:val="0002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unhideWhenUsed/>
    <w:rsid w:val="0002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83231"/>
    <w:pPr>
      <w:ind w:left="720"/>
      <w:contextualSpacing/>
    </w:pPr>
  </w:style>
  <w:style w:type="table" w:customStyle="1" w:styleId="Tabelacomgrade1">
    <w:name w:val="Tabela com grade1"/>
    <w:basedOn w:val="Tabelanormal"/>
    <w:rsid w:val="009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1B5CB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4571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377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8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E8C68-E22F-4B91-95E2-48F58EFC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595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119</cp:revision>
  <cp:lastPrinted>2024-03-22T14:50:00Z</cp:lastPrinted>
  <dcterms:created xsi:type="dcterms:W3CDTF">2019-10-10T20:54:00Z</dcterms:created>
  <dcterms:modified xsi:type="dcterms:W3CDTF">2024-10-10T18:12:00Z</dcterms:modified>
</cp:coreProperties>
</file>