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E9F" w14:textId="5E050B8D" w:rsidR="002C43D0" w:rsidRPr="00E14F80" w:rsidRDefault="002C43D0" w:rsidP="002C43D0">
      <w:pPr>
        <w:pStyle w:val="NormalWeb"/>
        <w:spacing w:before="240" w:beforeAutospacing="0" w:after="0" w:afterAutospacing="0"/>
        <w:jc w:val="center"/>
        <w:rPr>
          <w:sz w:val="26"/>
          <w:szCs w:val="26"/>
        </w:rPr>
      </w:pPr>
      <w:r w:rsidRPr="00E14F80">
        <w:rPr>
          <w:rFonts w:ascii="Bookman Old Style" w:hAnsi="Bookman Old Style"/>
          <w:color w:val="0070C0"/>
          <w:sz w:val="26"/>
          <w:szCs w:val="26"/>
        </w:rPr>
        <w:t xml:space="preserve">Cardápio do mês de </w:t>
      </w:r>
      <w:proofErr w:type="gramStart"/>
      <w:r w:rsidRPr="00E14F80">
        <w:rPr>
          <w:rFonts w:ascii="Bookman Old Style" w:hAnsi="Bookman Old Style"/>
          <w:color w:val="0070C0"/>
          <w:sz w:val="26"/>
          <w:szCs w:val="26"/>
        </w:rPr>
        <w:t>Novembro</w:t>
      </w:r>
      <w:proofErr w:type="gramEnd"/>
      <w:r w:rsidRPr="00E14F80">
        <w:rPr>
          <w:rFonts w:ascii="Bookman Old Style" w:hAnsi="Bookman Old Style"/>
          <w:color w:val="0070C0"/>
          <w:sz w:val="26"/>
          <w:szCs w:val="26"/>
        </w:rPr>
        <w:t xml:space="preserve"> /2024 dos alunos acima de 1 ano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2693"/>
        <w:gridCol w:w="2977"/>
        <w:gridCol w:w="2693"/>
        <w:gridCol w:w="2740"/>
        <w:gridCol w:w="2715"/>
      </w:tblGrid>
      <w:tr w:rsidR="00E14F80" w:rsidRPr="002C43D0" w14:paraId="12521CF0" w14:textId="77777777" w:rsidTr="00E14F80">
        <w:trPr>
          <w:trHeight w:val="346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D81F5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1º semana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F76B0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8F9E1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71290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018BF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22995" w14:textId="0F9D22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Sexta -</w:t>
            </w: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 xml:space="preserve"> 01</w:t>
            </w:r>
          </w:p>
        </w:tc>
      </w:tr>
      <w:tr w:rsidR="00E14F80" w:rsidRPr="002C43D0" w14:paraId="0CF1DB52" w14:textId="77777777" w:rsidTr="00E14F80">
        <w:trPr>
          <w:trHeight w:val="480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CD490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8D0E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70590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D36FC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33AEF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8D76A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Chá/suco de frutas</w:t>
            </w:r>
          </w:p>
          <w:p w14:paraId="6EECC942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Rosca de coco</w:t>
            </w:r>
          </w:p>
        </w:tc>
      </w:tr>
      <w:tr w:rsidR="00E14F80" w:rsidRPr="002C43D0" w14:paraId="4CE8839A" w14:textId="77777777" w:rsidTr="00E14F80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79375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760D1F6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97C4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22C65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DF1A3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BD6F9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309B7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Espaguete. carne de frango ao molho tomate. Arroz. Feijão, cenoura, brócolis cozidos, tomate, alface</w:t>
            </w:r>
          </w:p>
        </w:tc>
      </w:tr>
      <w:tr w:rsidR="00E14F80" w:rsidRPr="002C43D0" w14:paraId="03B3560F" w14:textId="77777777" w:rsidTr="00E14F80">
        <w:trPr>
          <w:trHeight w:val="239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D87C9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2ª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EDF85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sz w:val="20"/>
                <w:szCs w:val="20"/>
                <w:lang w:eastAsia="pt-BR"/>
              </w:rPr>
              <w:t>Segunda - 04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1BF51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Terça – 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563A4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Quarta – 06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C3C8E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Quinta – 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BF358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Sexta – 08 </w:t>
            </w:r>
          </w:p>
        </w:tc>
      </w:tr>
      <w:tr w:rsidR="00E14F80" w:rsidRPr="002C43D0" w14:paraId="762ACC92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91DD2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9C6C0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354A75D6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77487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415E1418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 de Banana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5A746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125EF802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chipa assada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D1474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6DE69B07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6432B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30DBAA8E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Nozinho assado, pipoca</w:t>
            </w:r>
          </w:p>
        </w:tc>
      </w:tr>
      <w:tr w:rsidR="00E14F80" w:rsidRPr="002C43D0" w14:paraId="4DDCB5B5" w14:textId="77777777" w:rsidTr="00E14F80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6E5B6" w14:textId="77777777" w:rsidR="002C43D0" w:rsidRPr="002C43D0" w:rsidRDefault="002C43D0" w:rsidP="002C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76DE1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 carreteiro. feijão. farofa com ovos. Couve refogada. Beterraba cabotiá cozida, tomate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F26C1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íscas de frango ao molho. Polenta. salada de tomate. Cenoura, abobrinha refogadas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EA809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carne moída refogada. Creme de milho, batata doce, couve flor cozida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126A7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Escondidinho de frango com batata. Feijão. Chuchu e beterraba cozidas. Sala de repolho.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4B626" w14:textId="2A2A1738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Ninho ao alho e óleo. Feijão. linguiça </w:t>
            </w: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frango e</w:t>
            </w: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batata assada. couve flor e cenoura cozidos </w:t>
            </w:r>
          </w:p>
        </w:tc>
      </w:tr>
      <w:tr w:rsidR="00E14F80" w:rsidRPr="002C43D0" w14:paraId="49BFC38F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3BBCB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sz w:val="20"/>
                <w:szCs w:val="20"/>
                <w:lang w:eastAsia="pt-BR"/>
              </w:rPr>
              <w:t>3ª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828D3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sz w:val="20"/>
                <w:szCs w:val="20"/>
                <w:lang w:eastAsia="pt-BR"/>
              </w:rPr>
              <w:t>Segunda –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2E477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sz w:val="20"/>
                <w:szCs w:val="20"/>
                <w:lang w:eastAsia="pt-BR"/>
              </w:rPr>
              <w:t>Terça –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3A3D1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sz w:val="20"/>
                <w:szCs w:val="20"/>
                <w:lang w:eastAsia="pt-BR"/>
              </w:rPr>
              <w:t>Quarta – 13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042B2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sz w:val="20"/>
                <w:szCs w:val="20"/>
                <w:lang w:eastAsia="pt-BR"/>
              </w:rPr>
              <w:t>Quinta – 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B823B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sz w:val="20"/>
                <w:szCs w:val="20"/>
                <w:lang w:eastAsia="pt-BR"/>
              </w:rPr>
              <w:t>Sexta – 15</w:t>
            </w:r>
          </w:p>
        </w:tc>
      </w:tr>
      <w:tr w:rsidR="00E14F80" w:rsidRPr="002C43D0" w14:paraId="3F274A88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E32A5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9BAC9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156F7881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EAB47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60ADA865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 de Laranja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21039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12D512E8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Pizza muçarela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30A9A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0DFA7D65" w14:textId="77777777" w:rsidR="002C43D0" w:rsidRPr="002C43D0" w:rsidRDefault="002C43D0" w:rsidP="002C43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93370" w14:textId="77777777" w:rsidR="002C43D0" w:rsidRPr="002C43D0" w:rsidRDefault="002C43D0" w:rsidP="002C4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t-BR"/>
              </w:rPr>
              <w:t>FERIADO</w:t>
            </w:r>
          </w:p>
        </w:tc>
      </w:tr>
      <w:tr w:rsidR="00E14F80" w:rsidRPr="002C43D0" w14:paraId="301D5F5B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328B5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1155CC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D97C6" w14:textId="37B0F29C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Risoto de frango. Farofa de linguiça de frango, cabotiá, abobrinha cozida, </w:t>
            </w: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salada repolho</w:t>
            </w: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44F9C" w14:textId="21D0862D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carne bovina em cubos com mandioca. Beterraba, chuchu, cabotiá, cozidos. salada repolho.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EF4DB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Fricassê de frango. Purê de batatas. Brócolis, cenoura cozida, salada de repolho.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43FAA" w14:textId="77777777" w:rsidR="002C43D0" w:rsidRPr="002C43D0" w:rsidRDefault="002C43D0" w:rsidP="002C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carne em cubos refogada com cenoura. batata doce cozida. salada repolho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B28E2" w14:textId="77777777" w:rsidR="002C43D0" w:rsidRPr="002C43D0" w:rsidRDefault="002C43D0" w:rsidP="002C4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Proclamação</w:t>
            </w:r>
          </w:p>
          <w:p w14:paraId="19AC54EC" w14:textId="77777777" w:rsidR="002C43D0" w:rsidRPr="002C43D0" w:rsidRDefault="002C43D0" w:rsidP="002C4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da</w:t>
            </w:r>
          </w:p>
          <w:p w14:paraId="0342AE17" w14:textId="77777777" w:rsidR="002C43D0" w:rsidRPr="002C43D0" w:rsidRDefault="002C43D0" w:rsidP="002C4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República</w:t>
            </w:r>
          </w:p>
        </w:tc>
      </w:tr>
      <w:tr w:rsidR="00E14F80" w:rsidRPr="002C43D0" w14:paraId="060C8010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FE5F9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4ª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66FFA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Segunda – 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2A0AB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 xml:space="preserve"> Terça - 19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A613E" w14:textId="6675B016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 xml:space="preserve">Quarta </w:t>
            </w:r>
            <w:r w:rsidR="00E14F80"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- 20</w:t>
            </w: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145F1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Quinta - 21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4F94B" w14:textId="77777777" w:rsidR="002C43D0" w:rsidRPr="002C43D0" w:rsidRDefault="002C43D0" w:rsidP="002C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Sexta- 22</w:t>
            </w:r>
          </w:p>
        </w:tc>
      </w:tr>
      <w:tr w:rsidR="00E14F80" w:rsidRPr="002C43D0" w14:paraId="4AEB659D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99E76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lastRenderedPageBreak/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0D4A2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25CA146F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EA809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1A014693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 Cenoura mesclado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D3F0F" w14:textId="77777777" w:rsidR="002C43D0" w:rsidRPr="002C43D0" w:rsidRDefault="002C43D0" w:rsidP="00E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8EB21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4F11322B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E8C03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660E3A9C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Torta de Frango</w:t>
            </w:r>
          </w:p>
        </w:tc>
      </w:tr>
      <w:tr w:rsidR="00E14F80" w:rsidRPr="002C43D0" w14:paraId="4FBF7EB3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603F0" w14:textId="77777777" w:rsidR="002C43D0" w:rsidRPr="002C43D0" w:rsidRDefault="002C43D0" w:rsidP="002C43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F1E81A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20616" w14:textId="3770E5A2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estrogonofe de carne bovina. Feijão. batata palha. chuchu. </w:t>
            </w:r>
            <w:r w:rsidRPr="00E14F8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beterraba cozida.</w:t>
            </w: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salada de alface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04F43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Arroz.Feijão</w:t>
            </w:r>
            <w:proofErr w:type="spellEnd"/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iscas de frango ao molho escuro com batatas. brócolis e cenoura cozidos. salada de alface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D8BF2" w14:textId="77777777" w:rsidR="002C43D0" w:rsidRPr="002C43D0" w:rsidRDefault="002C43D0" w:rsidP="00E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t-BR"/>
              </w:rPr>
              <w:t>DIA DA </w:t>
            </w:r>
          </w:p>
          <w:p w14:paraId="5F2E64C8" w14:textId="77777777" w:rsidR="002C43D0" w:rsidRPr="002C43D0" w:rsidRDefault="002C43D0" w:rsidP="00E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t-BR"/>
              </w:rPr>
              <w:t>CONSCIÊNCIA </w:t>
            </w:r>
          </w:p>
          <w:p w14:paraId="11DD2A65" w14:textId="77777777" w:rsidR="002C43D0" w:rsidRPr="002C43D0" w:rsidRDefault="002C43D0" w:rsidP="00E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t-BR"/>
              </w:rPr>
              <w:t>NEGRA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02115" w14:textId="40F6A450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Feijão, </w:t>
            </w:r>
            <w:r w:rsidRPr="00E14F8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maionese de</w:t>
            </w: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batata, cenoura e ovos. íscas frango assadas. salada tomate com repolho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20BE7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Parafusos ao molho bolonhesa. molho branco. couve flor, cabotiã cozida. salada repolho</w:t>
            </w:r>
          </w:p>
        </w:tc>
      </w:tr>
      <w:tr w:rsidR="00E14F80" w:rsidRPr="002C43D0" w14:paraId="7A67320F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C7472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5ª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BDD9A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Segunda – 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152E2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Terça – 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589A8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Quarta – 27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EDEE7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lang w:eastAsia="pt-BR"/>
              </w:rPr>
              <w:t>Quinta – 28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A1AE9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9900FF"/>
                <w:sz w:val="20"/>
                <w:szCs w:val="20"/>
                <w:lang w:eastAsia="pt-BR"/>
              </w:rPr>
              <w:t>Sexta - 29</w:t>
            </w:r>
          </w:p>
        </w:tc>
      </w:tr>
      <w:tr w:rsidR="00E14F80" w:rsidRPr="002C43D0" w14:paraId="1218D5EB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6C59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178C2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Fruta</w:t>
            </w:r>
          </w:p>
          <w:p w14:paraId="52628FEE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Iogurte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8750E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Chá/Suco de Frutas</w:t>
            </w:r>
          </w:p>
          <w:p w14:paraId="52EF5A86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Bolo de iogurte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0A89C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Chá/Suco de Frutas</w:t>
            </w:r>
          </w:p>
          <w:p w14:paraId="54015205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Hambúrguer assado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4727E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Chá/Suco de Frutas</w:t>
            </w:r>
          </w:p>
          <w:p w14:paraId="12991C1A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Pão de queijo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7BA22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Chá/Suco de Frutas</w:t>
            </w:r>
          </w:p>
          <w:p w14:paraId="6D0C7607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Rosca de coco</w:t>
            </w:r>
          </w:p>
        </w:tc>
      </w:tr>
      <w:tr w:rsidR="00E14F80" w:rsidRPr="002C43D0" w14:paraId="51882B63" w14:textId="77777777" w:rsidTr="00E14F80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35716" w14:textId="77777777" w:rsidR="002C43D0" w:rsidRPr="002C43D0" w:rsidRDefault="002C43D0" w:rsidP="002C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0C21C" w14:textId="55FBD23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 xml:space="preserve">Arroz. estrogonofe de carne frango. Feijão. batata palha. chuchu. </w:t>
            </w:r>
            <w:r w:rsidR="00E14F80"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beterraba cozida</w:t>
            </w: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. salada de alface 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35AD9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Arroz. Kafta assada, feijão. Couve refogada. cenoura e abobrinha cozida. salada de alface.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13D40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Arroz. feijão. frango ao creme com milho. Chuchu e beterraba cozidas, salada de repolho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7BB5B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Arroz, escondidinho de carne moída com mandioca.  Feijão. cenoura e abobrinha cozidas. salada repolho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B7C9B" w14:textId="77777777" w:rsidR="002C43D0" w:rsidRPr="002C43D0" w:rsidRDefault="002C43D0" w:rsidP="00E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3D0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Lasanha com frango e molho vermelho. molho branco. couve flor, cenoura cozidos e tomate. salada alface.</w:t>
            </w:r>
          </w:p>
        </w:tc>
      </w:tr>
    </w:tbl>
    <w:p w14:paraId="4E5D7D0E" w14:textId="6FF55026" w:rsidR="00275FC1" w:rsidRPr="003C42B6" w:rsidRDefault="00275FC1" w:rsidP="003C42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BF943" w14:textId="6AA17048" w:rsidR="003C42B6" w:rsidRDefault="003C42B6" w:rsidP="003C42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B60C32" w14:textId="77777777" w:rsidR="009026DD" w:rsidRPr="003C42B6" w:rsidRDefault="009026DD" w:rsidP="003C42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026DD" w:rsidRPr="003C42B6" w:rsidSect="004612CB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D3A"/>
    <w:multiLevelType w:val="hybridMultilevel"/>
    <w:tmpl w:val="78605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F98"/>
    <w:multiLevelType w:val="hybridMultilevel"/>
    <w:tmpl w:val="CF3CDF3E"/>
    <w:lvl w:ilvl="0" w:tplc="E640A704">
      <w:start w:val="2"/>
      <w:numFmt w:val="decimal"/>
      <w:lvlText w:val="%1"/>
      <w:lvlJc w:val="left"/>
      <w:pPr>
        <w:ind w:left="720" w:hanging="360"/>
      </w:pPr>
      <w:rPr>
        <w:rFonts w:hint="default"/>
        <w:color w:val="00B05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1B30"/>
    <w:multiLevelType w:val="hybridMultilevel"/>
    <w:tmpl w:val="89D4FB54"/>
    <w:lvl w:ilvl="0" w:tplc="5C98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0DCA"/>
    <w:multiLevelType w:val="hybridMultilevel"/>
    <w:tmpl w:val="F9E08E7E"/>
    <w:lvl w:ilvl="0" w:tplc="1538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4400"/>
    <w:multiLevelType w:val="hybridMultilevel"/>
    <w:tmpl w:val="D6449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45436"/>
    <w:multiLevelType w:val="hybridMultilevel"/>
    <w:tmpl w:val="89980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44C4F"/>
    <w:multiLevelType w:val="hybridMultilevel"/>
    <w:tmpl w:val="83340430"/>
    <w:lvl w:ilvl="0" w:tplc="5F36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F142A"/>
    <w:multiLevelType w:val="hybridMultilevel"/>
    <w:tmpl w:val="72ACC714"/>
    <w:lvl w:ilvl="0" w:tplc="1538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4287">
    <w:abstractNumId w:val="0"/>
  </w:num>
  <w:num w:numId="2" w16cid:durableId="1220240621">
    <w:abstractNumId w:val="4"/>
  </w:num>
  <w:num w:numId="3" w16cid:durableId="524563332">
    <w:abstractNumId w:val="5"/>
  </w:num>
  <w:num w:numId="4" w16cid:durableId="318117795">
    <w:abstractNumId w:val="3"/>
  </w:num>
  <w:num w:numId="5" w16cid:durableId="63185236">
    <w:abstractNumId w:val="7"/>
  </w:num>
  <w:num w:numId="6" w16cid:durableId="1192962936">
    <w:abstractNumId w:val="1"/>
  </w:num>
  <w:num w:numId="7" w16cid:durableId="1478641287">
    <w:abstractNumId w:val="2"/>
  </w:num>
  <w:num w:numId="8" w16cid:durableId="603922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BB3"/>
    <w:rsid w:val="00027AAE"/>
    <w:rsid w:val="00036FDB"/>
    <w:rsid w:val="00087542"/>
    <w:rsid w:val="00096BF8"/>
    <w:rsid w:val="000E34A9"/>
    <w:rsid w:val="000E4C26"/>
    <w:rsid w:val="000F4438"/>
    <w:rsid w:val="000F61A1"/>
    <w:rsid w:val="00130305"/>
    <w:rsid w:val="001320A5"/>
    <w:rsid w:val="001352A6"/>
    <w:rsid w:val="00143A3E"/>
    <w:rsid w:val="0015554C"/>
    <w:rsid w:val="00156C25"/>
    <w:rsid w:val="001B2725"/>
    <w:rsid w:val="001B5CBF"/>
    <w:rsid w:val="001E5B5B"/>
    <w:rsid w:val="002171B2"/>
    <w:rsid w:val="00226955"/>
    <w:rsid w:val="002630C3"/>
    <w:rsid w:val="002730AC"/>
    <w:rsid w:val="00275FC1"/>
    <w:rsid w:val="002C43D0"/>
    <w:rsid w:val="002C45A7"/>
    <w:rsid w:val="002D7295"/>
    <w:rsid w:val="002D7937"/>
    <w:rsid w:val="00301097"/>
    <w:rsid w:val="00321C02"/>
    <w:rsid w:val="003524C5"/>
    <w:rsid w:val="0036399B"/>
    <w:rsid w:val="00367CE2"/>
    <w:rsid w:val="00395DB5"/>
    <w:rsid w:val="003A0CA5"/>
    <w:rsid w:val="003C3D79"/>
    <w:rsid w:val="003C42B6"/>
    <w:rsid w:val="003E4787"/>
    <w:rsid w:val="00405211"/>
    <w:rsid w:val="00413962"/>
    <w:rsid w:val="00425185"/>
    <w:rsid w:val="0043168F"/>
    <w:rsid w:val="0045037F"/>
    <w:rsid w:val="004612CB"/>
    <w:rsid w:val="00472F94"/>
    <w:rsid w:val="00483231"/>
    <w:rsid w:val="004A799D"/>
    <w:rsid w:val="004E15C8"/>
    <w:rsid w:val="0050437E"/>
    <w:rsid w:val="00522D7A"/>
    <w:rsid w:val="005321E9"/>
    <w:rsid w:val="005333D5"/>
    <w:rsid w:val="00536BB3"/>
    <w:rsid w:val="00544D1C"/>
    <w:rsid w:val="005566F5"/>
    <w:rsid w:val="00560590"/>
    <w:rsid w:val="005A701F"/>
    <w:rsid w:val="005B1EA9"/>
    <w:rsid w:val="005D1E04"/>
    <w:rsid w:val="005E6086"/>
    <w:rsid w:val="00610C08"/>
    <w:rsid w:val="00611600"/>
    <w:rsid w:val="00653BBA"/>
    <w:rsid w:val="006B0544"/>
    <w:rsid w:val="006C22DA"/>
    <w:rsid w:val="006F10EC"/>
    <w:rsid w:val="006F7BA5"/>
    <w:rsid w:val="00722AF0"/>
    <w:rsid w:val="00745DE9"/>
    <w:rsid w:val="00772058"/>
    <w:rsid w:val="00780313"/>
    <w:rsid w:val="00797A47"/>
    <w:rsid w:val="007B08AC"/>
    <w:rsid w:val="007D1AFA"/>
    <w:rsid w:val="00802D70"/>
    <w:rsid w:val="0080759A"/>
    <w:rsid w:val="00813B9B"/>
    <w:rsid w:val="00825816"/>
    <w:rsid w:val="00833341"/>
    <w:rsid w:val="00842456"/>
    <w:rsid w:val="00845872"/>
    <w:rsid w:val="008946EB"/>
    <w:rsid w:val="008D6E2F"/>
    <w:rsid w:val="009006E5"/>
    <w:rsid w:val="009026DD"/>
    <w:rsid w:val="009449C7"/>
    <w:rsid w:val="00951723"/>
    <w:rsid w:val="0098132C"/>
    <w:rsid w:val="009936F3"/>
    <w:rsid w:val="009C120B"/>
    <w:rsid w:val="00A176C7"/>
    <w:rsid w:val="00A27C1D"/>
    <w:rsid w:val="00A550C9"/>
    <w:rsid w:val="00A861CD"/>
    <w:rsid w:val="00A915F9"/>
    <w:rsid w:val="00A93FFE"/>
    <w:rsid w:val="00AA68DA"/>
    <w:rsid w:val="00AB6FBF"/>
    <w:rsid w:val="00AF04E7"/>
    <w:rsid w:val="00AF5E08"/>
    <w:rsid w:val="00B35213"/>
    <w:rsid w:val="00B37D9F"/>
    <w:rsid w:val="00BB0F5E"/>
    <w:rsid w:val="00BB2162"/>
    <w:rsid w:val="00C06378"/>
    <w:rsid w:val="00C11C49"/>
    <w:rsid w:val="00C32600"/>
    <w:rsid w:val="00C5438C"/>
    <w:rsid w:val="00C8431A"/>
    <w:rsid w:val="00C854FD"/>
    <w:rsid w:val="00C92695"/>
    <w:rsid w:val="00D11E7F"/>
    <w:rsid w:val="00D451FE"/>
    <w:rsid w:val="00D52783"/>
    <w:rsid w:val="00D70BCA"/>
    <w:rsid w:val="00D73D5E"/>
    <w:rsid w:val="00D94AFF"/>
    <w:rsid w:val="00DB1C18"/>
    <w:rsid w:val="00DB36E0"/>
    <w:rsid w:val="00DB64B6"/>
    <w:rsid w:val="00DD363A"/>
    <w:rsid w:val="00E02B84"/>
    <w:rsid w:val="00E03E44"/>
    <w:rsid w:val="00E14F80"/>
    <w:rsid w:val="00E221DD"/>
    <w:rsid w:val="00E36B41"/>
    <w:rsid w:val="00E5485D"/>
    <w:rsid w:val="00E60D39"/>
    <w:rsid w:val="00E73678"/>
    <w:rsid w:val="00E76183"/>
    <w:rsid w:val="00E82788"/>
    <w:rsid w:val="00E84DBB"/>
    <w:rsid w:val="00E87AAC"/>
    <w:rsid w:val="00E93142"/>
    <w:rsid w:val="00EB3451"/>
    <w:rsid w:val="00F06A29"/>
    <w:rsid w:val="00F13378"/>
    <w:rsid w:val="00F26242"/>
    <w:rsid w:val="00F54191"/>
    <w:rsid w:val="00F97986"/>
    <w:rsid w:val="00FD5DE1"/>
    <w:rsid w:val="00FE0258"/>
    <w:rsid w:val="00FE38EB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B9B"/>
  <w15:docId w15:val="{39E3FF05-776E-42F3-8EC8-1224F6D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BB3"/>
    <w:rPr>
      <w:rFonts w:ascii="Tahoma" w:hAnsi="Tahoma" w:cs="Tahoma"/>
      <w:sz w:val="16"/>
      <w:szCs w:val="16"/>
    </w:rPr>
  </w:style>
  <w:style w:type="table" w:customStyle="1" w:styleId="Tabelacomgrade2">
    <w:name w:val="Tabela com grade2"/>
    <w:basedOn w:val="Tabelanormal"/>
    <w:next w:val="Tabelacomgrade"/>
    <w:uiPriority w:val="59"/>
    <w:rsid w:val="0002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unhideWhenUsed/>
    <w:rsid w:val="0002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3231"/>
    <w:pPr>
      <w:ind w:left="720"/>
      <w:contextualSpacing/>
    </w:pPr>
  </w:style>
  <w:style w:type="table" w:customStyle="1" w:styleId="Tabelacomgrade1">
    <w:name w:val="Tabela com grade1"/>
    <w:basedOn w:val="Tabelanormal"/>
    <w:rsid w:val="009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1B5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571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377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5238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044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8C68-E22F-4B91-95E2-48F58EFC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124</cp:revision>
  <cp:lastPrinted>2024-03-22T14:50:00Z</cp:lastPrinted>
  <dcterms:created xsi:type="dcterms:W3CDTF">2019-10-10T20:54:00Z</dcterms:created>
  <dcterms:modified xsi:type="dcterms:W3CDTF">2024-11-14T19:41:00Z</dcterms:modified>
</cp:coreProperties>
</file>