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BD39" w14:textId="77777777" w:rsidR="00B854DD" w:rsidRPr="00B854DD" w:rsidRDefault="00B854DD" w:rsidP="00B85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54DD">
        <w:rPr>
          <w:rFonts w:ascii="Cambria" w:eastAsia="Times New Roman" w:hAnsi="Cambria" w:cs="Times New Roman"/>
          <w:color w:val="0000FF"/>
          <w:sz w:val="28"/>
          <w:szCs w:val="28"/>
          <w:lang w:eastAsia="pt-BR"/>
        </w:rPr>
        <w:t>Cardápio do mês de Junho/2025 dos alunos acima de 1 ano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552"/>
        <w:gridCol w:w="2976"/>
        <w:gridCol w:w="2977"/>
        <w:gridCol w:w="2693"/>
        <w:gridCol w:w="2762"/>
      </w:tblGrid>
      <w:tr w:rsidR="00B854DD" w:rsidRPr="00B854DD" w14:paraId="2A8D9B52" w14:textId="77777777" w:rsidTr="00B854DD">
        <w:trPr>
          <w:trHeight w:val="435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2F711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lang w:eastAsia="pt-BR"/>
              </w:rPr>
              <w:t>1ª semana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D2C55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lang w:eastAsia="pt-BR"/>
              </w:rPr>
              <w:t>Segunda - 02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A74BF" w14:textId="69106085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lang w:eastAsia="pt-BR"/>
              </w:rPr>
              <w:t>Terça -</w:t>
            </w:r>
            <w:r w:rsidRPr="00B854DD">
              <w:rPr>
                <w:rFonts w:ascii="Cambria" w:eastAsia="Times New Roman" w:hAnsi="Cambria" w:cs="Times New Roman"/>
                <w:color w:val="F32DDB"/>
                <w:lang w:eastAsia="pt-BR"/>
              </w:rPr>
              <w:t>03 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DA23E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lang w:eastAsia="pt-BR"/>
              </w:rPr>
              <w:t>Quarta - 04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62314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lang w:eastAsia="pt-BR"/>
              </w:rPr>
              <w:t>Quinta - 05 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C8815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lang w:eastAsia="pt-BR"/>
              </w:rPr>
              <w:t>Sexta - 06</w:t>
            </w:r>
          </w:p>
        </w:tc>
      </w:tr>
      <w:tr w:rsidR="00B854DD" w:rsidRPr="00B854DD" w14:paraId="57936BDC" w14:textId="77777777" w:rsidTr="00B854DD">
        <w:trPr>
          <w:trHeight w:val="763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5EDA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F7E4D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Frutas</w:t>
            </w:r>
          </w:p>
          <w:p w14:paraId="643D3726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Iogurtes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98B38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 /Suco de Frutas</w:t>
            </w:r>
          </w:p>
          <w:p w14:paraId="20DE91BA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Bolo de banana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950C2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 /Suco de Frutas</w:t>
            </w:r>
          </w:p>
          <w:p w14:paraId="4FEBE131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Enrolado de frios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AEFEA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 /Suco de Frutas</w:t>
            </w:r>
          </w:p>
          <w:p w14:paraId="3542B90D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Pão com manteiga 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207C8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mate/suco de frutas</w:t>
            </w:r>
          </w:p>
          <w:p w14:paraId="3DB15840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Biscoito de polvilho</w:t>
            </w:r>
          </w:p>
        </w:tc>
      </w:tr>
      <w:tr w:rsidR="00B854DD" w:rsidRPr="00B854DD" w14:paraId="39DD3A27" w14:textId="77777777" w:rsidTr="00B854DD">
        <w:trPr>
          <w:trHeight w:val="1663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DC43E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87E58E3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4D88D" w14:textId="141D0C16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Arroz. Feijão, iscas de frango com batatinha, cabotiã e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chuchu cozidos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, salada de tomate e repolho.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47C21" w14:textId="77777777" w:rsidR="00B854DD" w:rsidRPr="00B854DD" w:rsidRDefault="00B854DD" w:rsidP="00B854DD">
            <w:pPr>
              <w:spacing w:after="0"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Arroz, feijão, carne moída refogada. cenoura, abobrinha e batata inglesa cozidos. Salada de repolho com tomate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ACED5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Galinhada. Feijão. farofa com ovos, couve refogada. chuchu e beterraba cozidos. salada de repolho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DC135" w14:textId="01F9CAAE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feijão, Estrogonofe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de carne. batata palha. batata inglesa, cabotiá, cozidos. salada de repolho e tomate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9E39A" w14:textId="67D9886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Macarrão espaguete. frango ao molho de tomate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  Feijão, abobrinha verde, couve flor e cenoura cozidas.  salada alface</w:t>
            </w:r>
          </w:p>
        </w:tc>
      </w:tr>
      <w:tr w:rsidR="00B854DD" w:rsidRPr="00B854DD" w14:paraId="2ADC1FA6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CAE46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2ª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6B7E7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Segunda - 09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9F828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Terça - 10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1C4D7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Quarta - 11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92953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Quinta - 12 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317FD" w14:textId="77777777" w:rsidR="00B854DD" w:rsidRPr="00B854DD" w:rsidRDefault="00B854DD" w:rsidP="00B8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t-BR"/>
              </w:rPr>
              <w:t>sexta - 13 </w:t>
            </w:r>
          </w:p>
        </w:tc>
      </w:tr>
      <w:tr w:rsidR="00B854DD" w:rsidRPr="00B854DD" w14:paraId="6FD0BECC" w14:textId="77777777" w:rsidTr="00B854DD">
        <w:trPr>
          <w:trHeight w:val="67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6FBDE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9684F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Fruta e </w:t>
            </w:r>
          </w:p>
          <w:p w14:paraId="245397C9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Iogurte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2C1E0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 suco de frutas</w:t>
            </w:r>
          </w:p>
          <w:p w14:paraId="3D048FA2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Bolo:  de laranja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70AD9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mate/suco de frutas</w:t>
            </w:r>
          </w:p>
          <w:p w14:paraId="70380E3B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Chipa Assada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6E0C0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 suco de frutas</w:t>
            </w:r>
          </w:p>
          <w:p w14:paraId="1E68EE35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Esfiha de carne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73388" w14:textId="77777777" w:rsidR="00B854DD" w:rsidRPr="00B854DD" w:rsidRDefault="00B854DD" w:rsidP="00B85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F0000"/>
                <w:sz w:val="26"/>
                <w:szCs w:val="26"/>
                <w:lang w:eastAsia="pt-BR"/>
              </w:rPr>
              <w:t>Feriado</w:t>
            </w:r>
          </w:p>
        </w:tc>
      </w:tr>
      <w:tr w:rsidR="00B854DD" w:rsidRPr="00B854DD" w14:paraId="34D2C565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48282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77F8C5F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D582" w14:textId="77777777" w:rsidR="00B854DD" w:rsidRPr="00B854DD" w:rsidRDefault="00B854DD" w:rsidP="00B854DD">
            <w:pPr>
              <w:spacing w:after="0" w:line="360" w:lineRule="auto"/>
              <w:ind w:left="-57"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Arroz. Feijão. Panqueca tradicional, carne moída, molho de tomate, chuchu, batatinha, cabotiã, cozidos.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8A29" w14:textId="5906C516" w:rsidR="00B854DD" w:rsidRPr="00B854DD" w:rsidRDefault="00B854DD" w:rsidP="00B854DD">
            <w:pPr>
              <w:spacing w:after="0" w:line="360" w:lineRule="auto"/>
              <w:ind w:left="-57"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feijão, cenoura, abobrinha,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brócolis, cozidos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, escondidinho de frango com batatinha., salada de repolho,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807A2" w14:textId="37918C4F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feijão, carne bovina em cubos com mandioca. chuchu, beterraba cozidos, salada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de repolho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9A94B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Arroz. Feijão. iscas de frango empanadas e assadas. purê    de batata, cenoura e chuchu. salada de repolho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7B1D" w14:textId="77777777" w:rsidR="00B854DD" w:rsidRPr="00B854DD" w:rsidRDefault="00B854DD" w:rsidP="00B85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F0000"/>
                <w:sz w:val="26"/>
                <w:szCs w:val="26"/>
                <w:lang w:eastAsia="pt-BR"/>
              </w:rPr>
              <w:t>Feriado Local.</w:t>
            </w:r>
          </w:p>
          <w:p w14:paraId="2C6FCB59" w14:textId="77777777" w:rsidR="00B854DD" w:rsidRPr="00B854DD" w:rsidRDefault="00B854DD" w:rsidP="00B85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F0000"/>
                <w:sz w:val="26"/>
                <w:szCs w:val="26"/>
                <w:lang w:eastAsia="pt-BR"/>
              </w:rPr>
              <w:t>Santo Antônio.</w:t>
            </w:r>
          </w:p>
          <w:p w14:paraId="57D8D791" w14:textId="77777777" w:rsidR="00B854DD" w:rsidRPr="00B854DD" w:rsidRDefault="00B854DD" w:rsidP="00B85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F0000"/>
                <w:sz w:val="26"/>
                <w:szCs w:val="26"/>
                <w:lang w:eastAsia="pt-BR"/>
              </w:rPr>
              <w:t>Padroeiro da Capital.</w:t>
            </w:r>
          </w:p>
        </w:tc>
      </w:tr>
      <w:tr w:rsidR="00B854DD" w:rsidRPr="00B854DD" w14:paraId="37438CC8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86DD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3ª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19797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Segunda - 16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14464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Terça - 17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95D36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Quarta - 18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9B2E3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Quinta - 19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0993D" w14:textId="77777777" w:rsidR="00B854DD" w:rsidRPr="00B854DD" w:rsidRDefault="00B854DD" w:rsidP="00B8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Sexta - 20</w:t>
            </w:r>
          </w:p>
        </w:tc>
      </w:tr>
      <w:tr w:rsidR="00B854DD" w:rsidRPr="00B854DD" w14:paraId="646E4538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A368" w14:textId="77777777" w:rsidR="00B854DD" w:rsidRPr="00B854DD" w:rsidRDefault="00B854DD" w:rsidP="00B854D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5A2F4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Fruta e </w:t>
            </w:r>
          </w:p>
          <w:p w14:paraId="4C9919C5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Iogurte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E7E13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 suco de frutas</w:t>
            </w:r>
          </w:p>
          <w:p w14:paraId="17B75AC6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Bolo: Cenoura mesclado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2166C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 suco de frutas</w:t>
            </w:r>
          </w:p>
          <w:p w14:paraId="66C32BC9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Enroladinho de frios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3B647" w14:textId="77777777" w:rsidR="00B854DD" w:rsidRPr="00B854DD" w:rsidRDefault="00B854DD" w:rsidP="00B85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F0000"/>
                <w:sz w:val="28"/>
                <w:szCs w:val="28"/>
                <w:lang w:eastAsia="pt-BR"/>
              </w:rPr>
              <w:t>Feriado 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4B017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 suco de frutas</w:t>
            </w:r>
          </w:p>
          <w:p w14:paraId="2C842438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Rosca de coco. Diversos</w:t>
            </w:r>
          </w:p>
        </w:tc>
      </w:tr>
      <w:tr w:rsidR="00B854DD" w:rsidRPr="00B854DD" w14:paraId="1F842F62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25D1E" w14:textId="77777777" w:rsidR="00B854DD" w:rsidRPr="00B854DD" w:rsidRDefault="00B854DD" w:rsidP="00B854D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9B37B1" w14:textId="77777777" w:rsidR="00B854DD" w:rsidRPr="00B854DD" w:rsidRDefault="00B854DD" w:rsidP="00B854D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45B71" w14:textId="7B7B203B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feijão, fricassê de frango,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batata sauté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, chuchu, abóbora, salada de alface e tomat</w:t>
            </w:r>
            <w:r w:rsidRPr="00B854D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e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C53B" w14:textId="670BBF69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 de carreteiro, feijão, farofa com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linguiça, couve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refogada, cenoura, batata doce, beterraba cozidos,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57B4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Arroz, feijão. Iscas de frango refogada, batata inglesa, couve flor, cenoura, cozida, salada de tomate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4641E" w14:textId="77777777" w:rsidR="00B854DD" w:rsidRPr="00B854DD" w:rsidRDefault="00B854DD" w:rsidP="00B85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F0000"/>
                <w:sz w:val="28"/>
                <w:szCs w:val="28"/>
                <w:lang w:eastAsia="pt-BR"/>
              </w:rPr>
              <w:t>Corpus</w:t>
            </w:r>
          </w:p>
          <w:p w14:paraId="07419091" w14:textId="77777777" w:rsidR="00B854DD" w:rsidRPr="00B854DD" w:rsidRDefault="00B854DD" w:rsidP="00B85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F0000"/>
                <w:sz w:val="28"/>
                <w:szCs w:val="28"/>
                <w:lang w:eastAsia="pt-BR"/>
              </w:rPr>
              <w:t>Christi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D0F5" w14:textId="3A152226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Espaguete ao molho ao sugo,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almôndegas bovinas assadas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molho de tomate. Feijão, talos de repolho, couve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flor cozida</w:t>
            </w:r>
          </w:p>
        </w:tc>
      </w:tr>
      <w:tr w:rsidR="00B854DD" w:rsidRPr="00B854DD" w14:paraId="1A2BA291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A7721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lastRenderedPageBreak/>
              <w:t>4ª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8ED20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Segunda - 23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DD10C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Terça - 24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98CE7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Quarta - 25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F6811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Quinta - 26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8081A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Sexta - 27</w:t>
            </w:r>
          </w:p>
        </w:tc>
      </w:tr>
      <w:tr w:rsidR="00B854DD" w:rsidRPr="00B854DD" w14:paraId="5A476931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85557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EBB14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Fruta e </w:t>
            </w:r>
          </w:p>
          <w:p w14:paraId="711BCB40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Iogurte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1400C" w14:textId="41937B32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Chá mate/ suco de </w:t>
            </w: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frutas Bolo</w:t>
            </w: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: de limão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2F87C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 suco de frutas</w:t>
            </w:r>
          </w:p>
          <w:p w14:paraId="7CD364A4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Trouxinha de frango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8DF3D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 suco de frutas</w:t>
            </w:r>
          </w:p>
          <w:p w14:paraId="39290426" w14:textId="5A27649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Pão com manteiga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0E93D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chá mate/ suco de frutas</w:t>
            </w:r>
          </w:p>
          <w:p w14:paraId="5350B548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rosquinha assada, pipoca</w:t>
            </w:r>
          </w:p>
        </w:tc>
      </w:tr>
      <w:tr w:rsidR="00B854DD" w:rsidRPr="00B854DD" w14:paraId="047FEA0B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B5512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B45F7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Refogado de frango com repolho, cenoura e abobrinha refogadas. Feijão, Arroz. salada de alface e tomate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7F7F0" w14:textId="6741B3C1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feijão. Kafta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assada, batata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doce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e, couve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flor, cozidas. salada de repolho com cenoura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F8403" w14:textId="508319D8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Arroz. Feijão. frango refogado. couve refogada. batata doce e chuchu cozido. 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salada repolho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280E" w14:textId="5679358B" w:rsidR="00B854DD" w:rsidRPr="00B854DD" w:rsidRDefault="00B854DD" w:rsidP="00B854DD">
            <w:pPr>
              <w:spacing w:after="0"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Arroz. Feijão, cubos de carne bovina ao molho escuro. Polenta.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Chuchu, cabotiá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, cozidos. salada tomate 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56711" w14:textId="48F48251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Espaguete, molho de tomate. Feijão.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linguiça de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frango c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/ 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legumes assados</w:t>
            </w: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(abobrinha, cenoura) e salada alface.</w:t>
            </w:r>
          </w:p>
        </w:tc>
      </w:tr>
      <w:tr w:rsidR="00B854DD" w:rsidRPr="00B854DD" w14:paraId="1601BF24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26D01" w14:textId="77777777" w:rsidR="00B854DD" w:rsidRPr="00B854DD" w:rsidRDefault="00B854DD" w:rsidP="00B8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5ª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CA45E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F32DDB"/>
                <w:sz w:val="24"/>
                <w:szCs w:val="24"/>
                <w:lang w:eastAsia="pt-BR"/>
              </w:rPr>
              <w:t>Segunda - 30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A7E4A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BDC69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387FA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467E0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54DD" w:rsidRPr="00B854DD" w14:paraId="244B6B49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E757C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DF2BC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Frutas e</w:t>
            </w:r>
          </w:p>
          <w:p w14:paraId="5F15E439" w14:textId="77777777" w:rsidR="00B854DD" w:rsidRPr="00B854DD" w:rsidRDefault="00B854DD" w:rsidP="00B854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lang w:eastAsia="pt-BR"/>
              </w:rPr>
              <w:t> iogurtes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134F3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92ABE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9740B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5AC9A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854DD" w:rsidRPr="00B854DD" w14:paraId="36E3F211" w14:textId="77777777" w:rsidTr="00B854DD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F931A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99B4680" w14:textId="77777777" w:rsidR="00B854DD" w:rsidRPr="00B854DD" w:rsidRDefault="00B854DD" w:rsidP="00B854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C98A8" w14:textId="77777777" w:rsidR="00B854DD" w:rsidRPr="00B854DD" w:rsidRDefault="00B854DD" w:rsidP="00B854DD">
            <w:pPr>
              <w:spacing w:after="0"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54D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Feijão, carne bovina em cubos ao molho escuro. Polenta. Chuchu e cabotiá cozidos. Salada alface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93E20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103FA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26A0F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B8BEE" w14:textId="77777777" w:rsidR="00B854DD" w:rsidRPr="00B854DD" w:rsidRDefault="00B854DD" w:rsidP="00B85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1B12469" w14:textId="77777777" w:rsidR="00312464" w:rsidRDefault="00312464" w:rsidP="0076046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20F34E75" w14:textId="77777777" w:rsidR="00312464" w:rsidRDefault="00312464" w:rsidP="00166EA4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sectPr w:rsidR="00312464" w:rsidSect="00166EA4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4DD3"/>
    <w:rsid w:val="00036999"/>
    <w:rsid w:val="00045856"/>
    <w:rsid w:val="000626F7"/>
    <w:rsid w:val="000833A0"/>
    <w:rsid w:val="00093FAE"/>
    <w:rsid w:val="00095178"/>
    <w:rsid w:val="000F0E21"/>
    <w:rsid w:val="00166EA4"/>
    <w:rsid w:val="00183E9D"/>
    <w:rsid w:val="00227E25"/>
    <w:rsid w:val="00255282"/>
    <w:rsid w:val="00271620"/>
    <w:rsid w:val="00280C58"/>
    <w:rsid w:val="002D05F6"/>
    <w:rsid w:val="002D3608"/>
    <w:rsid w:val="002E0F44"/>
    <w:rsid w:val="00312464"/>
    <w:rsid w:val="003320CD"/>
    <w:rsid w:val="00333037"/>
    <w:rsid w:val="00351A41"/>
    <w:rsid w:val="00352FCA"/>
    <w:rsid w:val="0037212C"/>
    <w:rsid w:val="00372D44"/>
    <w:rsid w:val="00386EF6"/>
    <w:rsid w:val="003A41BB"/>
    <w:rsid w:val="003B6661"/>
    <w:rsid w:val="003C775A"/>
    <w:rsid w:val="00404353"/>
    <w:rsid w:val="00417FFA"/>
    <w:rsid w:val="00453BF2"/>
    <w:rsid w:val="00497D06"/>
    <w:rsid w:val="004B3FD3"/>
    <w:rsid w:val="004C3AF3"/>
    <w:rsid w:val="00545CA9"/>
    <w:rsid w:val="00552931"/>
    <w:rsid w:val="00576748"/>
    <w:rsid w:val="005A5325"/>
    <w:rsid w:val="005B2742"/>
    <w:rsid w:val="00646817"/>
    <w:rsid w:val="006473DE"/>
    <w:rsid w:val="00654821"/>
    <w:rsid w:val="00692B74"/>
    <w:rsid w:val="00695D20"/>
    <w:rsid w:val="00695F2D"/>
    <w:rsid w:val="006D1272"/>
    <w:rsid w:val="00760463"/>
    <w:rsid w:val="00793514"/>
    <w:rsid w:val="007A3437"/>
    <w:rsid w:val="007C1F6B"/>
    <w:rsid w:val="007C577E"/>
    <w:rsid w:val="007D26C1"/>
    <w:rsid w:val="007D2940"/>
    <w:rsid w:val="007E267C"/>
    <w:rsid w:val="007F288D"/>
    <w:rsid w:val="00813C11"/>
    <w:rsid w:val="008910DA"/>
    <w:rsid w:val="008943DC"/>
    <w:rsid w:val="008C4A02"/>
    <w:rsid w:val="008D68BF"/>
    <w:rsid w:val="00901261"/>
    <w:rsid w:val="00933187"/>
    <w:rsid w:val="009806E8"/>
    <w:rsid w:val="009B7E5D"/>
    <w:rsid w:val="009D25B2"/>
    <w:rsid w:val="009F51DD"/>
    <w:rsid w:val="00A0794B"/>
    <w:rsid w:val="00A27CC3"/>
    <w:rsid w:val="00A324B3"/>
    <w:rsid w:val="00A628E7"/>
    <w:rsid w:val="00AA3B2E"/>
    <w:rsid w:val="00AA536A"/>
    <w:rsid w:val="00AC76E8"/>
    <w:rsid w:val="00AF7B9B"/>
    <w:rsid w:val="00B12C81"/>
    <w:rsid w:val="00B17D17"/>
    <w:rsid w:val="00B70C4F"/>
    <w:rsid w:val="00B854DD"/>
    <w:rsid w:val="00B94FFE"/>
    <w:rsid w:val="00BB0D2E"/>
    <w:rsid w:val="00BB7313"/>
    <w:rsid w:val="00BC4261"/>
    <w:rsid w:val="00BE71AA"/>
    <w:rsid w:val="00C0520D"/>
    <w:rsid w:val="00C06CBF"/>
    <w:rsid w:val="00C1498C"/>
    <w:rsid w:val="00C754D5"/>
    <w:rsid w:val="00C80CEB"/>
    <w:rsid w:val="00C91669"/>
    <w:rsid w:val="00CC2722"/>
    <w:rsid w:val="00CD6E69"/>
    <w:rsid w:val="00D22D03"/>
    <w:rsid w:val="00D43414"/>
    <w:rsid w:val="00D62052"/>
    <w:rsid w:val="00DF5AE7"/>
    <w:rsid w:val="00E06195"/>
    <w:rsid w:val="00E35628"/>
    <w:rsid w:val="00E47564"/>
    <w:rsid w:val="00E73C0C"/>
    <w:rsid w:val="00EA6A5E"/>
    <w:rsid w:val="00EE5080"/>
    <w:rsid w:val="00EE6452"/>
    <w:rsid w:val="00F2427B"/>
    <w:rsid w:val="00F26814"/>
    <w:rsid w:val="00F27362"/>
    <w:rsid w:val="00F277F9"/>
    <w:rsid w:val="00F4512B"/>
    <w:rsid w:val="00F55AE4"/>
    <w:rsid w:val="00F62993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874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759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22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058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2023-10-26T10:07:00Z</cp:lastPrinted>
  <dcterms:created xsi:type="dcterms:W3CDTF">2022-05-03T11:15:00Z</dcterms:created>
  <dcterms:modified xsi:type="dcterms:W3CDTF">2025-06-02T00:17:00Z</dcterms:modified>
</cp:coreProperties>
</file>