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AF59" w14:textId="5DDCF6E0" w:rsidR="00F42321" w:rsidRPr="00F42321" w:rsidRDefault="00F42321" w:rsidP="00F423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2321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 </w:t>
      </w:r>
      <w:r w:rsidRPr="00F42321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 xml:space="preserve">Cardápio do mês de </w:t>
      </w:r>
      <w:proofErr w:type="gramStart"/>
      <w:r w:rsidRPr="00F42321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Agosto</w:t>
      </w:r>
      <w:proofErr w:type="gramEnd"/>
      <w:r w:rsidRPr="00F42321"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  <w:t>/ 2025 dos alunos acima de 1 ano</w:t>
      </w:r>
      <w:r w:rsidRPr="00F42321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3073"/>
        <w:gridCol w:w="3035"/>
        <w:gridCol w:w="2665"/>
        <w:gridCol w:w="2471"/>
        <w:gridCol w:w="2998"/>
      </w:tblGrid>
      <w:tr w:rsidR="00F42321" w:rsidRPr="00F42321" w14:paraId="1FD9D2BB" w14:textId="77777777" w:rsidTr="00F423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9637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Refeição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08E40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237C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43E2A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19D3D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E7AD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Sexta - 01</w:t>
            </w:r>
          </w:p>
        </w:tc>
      </w:tr>
      <w:tr w:rsidR="00F42321" w:rsidRPr="00F42321" w14:paraId="5635BE84" w14:textId="77777777" w:rsidTr="00F423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2595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C69D9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5D75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481B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130A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61AA" w14:textId="0B548FCB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Chá/ Suco 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frutas.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Esfiha,</w:t>
            </w:r>
          </w:p>
          <w:p w14:paraId="63A89A56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Bolo. pipoca e pão c/manteiga</w:t>
            </w:r>
          </w:p>
        </w:tc>
      </w:tr>
      <w:tr w:rsidR="00F42321" w:rsidRPr="00F42321" w14:paraId="02D731BA" w14:textId="77777777" w:rsidTr="00F423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AFA8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91BAD6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998C7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0001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0DEA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A4E5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CBB1" w14:textId="1BD54781" w:rsidR="00F42321" w:rsidRPr="00F42321" w:rsidRDefault="00F42321" w:rsidP="00F42321">
            <w:pPr>
              <w:spacing w:before="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Estrogonofe de frango. Arroz. 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Feijão, couve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flor 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e cenoura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 cozidos, batata palha, salada alface.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42321" w:rsidRPr="00F42321" w14:paraId="79FB6EC8" w14:textId="77777777" w:rsidTr="00F423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59AE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2907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Segunda - 04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C099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52E5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– 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0691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– 07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B2C8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Sexta – 08</w:t>
            </w:r>
          </w:p>
        </w:tc>
      </w:tr>
      <w:tr w:rsidR="00F42321" w:rsidRPr="00F42321" w14:paraId="2C92948D" w14:textId="77777777" w:rsidTr="00F423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5DD7A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5DAC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</w:t>
            </w:r>
          </w:p>
          <w:p w14:paraId="667C6CD8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Iogurte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80BF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de frutas.  </w:t>
            </w:r>
          </w:p>
          <w:p w14:paraId="1A1FF6E8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Bolo de abacaxi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DBC0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 Suco frutas. </w:t>
            </w:r>
          </w:p>
          <w:p w14:paraId="2DAE3ACE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Hambúrguer assado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B373" w14:textId="77777777" w:rsidR="00F42321" w:rsidRPr="00F42321" w:rsidRDefault="00F42321" w:rsidP="00F42321">
            <w:pPr>
              <w:spacing w:after="0" w:line="36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 Suco frutas </w:t>
            </w:r>
          </w:p>
          <w:p w14:paraId="387B089C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Cachorro quente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2D99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 suco frutas </w:t>
            </w:r>
          </w:p>
          <w:p w14:paraId="7F103A1E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Danete Caseiro </w:t>
            </w:r>
          </w:p>
        </w:tc>
      </w:tr>
      <w:tr w:rsidR="00F42321" w:rsidRPr="00F42321" w14:paraId="5B504230" w14:textId="77777777" w:rsidTr="00F423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9E3F" w14:textId="77777777" w:rsidR="00F42321" w:rsidRPr="00F42321" w:rsidRDefault="00F42321" w:rsidP="00F42321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F189322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  <w:r w:rsidRPr="00F42321">
              <w:rPr>
                <w:rFonts w:ascii="Bookman Old Style" w:eastAsia="Times New Roman" w:hAnsi="Bookman Old Style" w:cs="Times New Roman"/>
                <w:color w:val="0070C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3454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 carreteiro. Feijão. Farofa com ovos. Cabotiá e chuchu cozidos. salada de alface com tomate.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3E1A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Feijão, escondidinho de frango com batata inglesa, cenoura e abobrinha cozidas. Salada de alface e tomate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3F25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  Feijão. Carne moída.</w:t>
            </w:r>
          </w:p>
          <w:p w14:paraId="1CAB1DCC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refogada. creme de milho, batata doce, couve flor cozidas. Salada de alface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2ED27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Frango. Iscas de frango ao molho de batatas, abobrinha cozida, salada crua: alface e cenoura ralada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ED66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Macarrão ninho. almôndegas assadas. Molho de tomate. Feijão. brócolis e cenoura cozida. salada de alface.</w:t>
            </w:r>
          </w:p>
        </w:tc>
      </w:tr>
      <w:tr w:rsidR="00F42321" w:rsidRPr="00F42321" w14:paraId="48EBE9C6" w14:textId="77777777" w:rsidTr="00F42321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0700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637E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A01A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02A7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–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8839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– 14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DE74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Sexta – 15</w:t>
            </w:r>
          </w:p>
        </w:tc>
      </w:tr>
      <w:tr w:rsidR="00F42321" w:rsidRPr="00F42321" w14:paraId="029C1E67" w14:textId="77777777" w:rsidTr="00F42321">
        <w:trPr>
          <w:trHeight w:val="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1E68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ABF4E95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5297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</w:t>
            </w:r>
          </w:p>
          <w:p w14:paraId="070B47FF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Iogurte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5ACA5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Frutas. </w:t>
            </w:r>
          </w:p>
          <w:p w14:paraId="5E4D19D2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Bolo de batata doce com coco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6BFF" w14:textId="77777777" w:rsidR="00F42321" w:rsidRPr="00F42321" w:rsidRDefault="00F42321" w:rsidP="00F42321">
            <w:pPr>
              <w:spacing w:after="0" w:line="360" w:lineRule="auto"/>
              <w:ind w:left="-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Fruta.  </w:t>
            </w:r>
          </w:p>
          <w:p w14:paraId="2C100641" w14:textId="77777777" w:rsidR="00F42321" w:rsidRPr="00F42321" w:rsidRDefault="00F42321" w:rsidP="00F42321">
            <w:pPr>
              <w:spacing w:after="0" w:line="360" w:lineRule="auto"/>
              <w:ind w:left="-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Pão de queijo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C5AC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 </w:t>
            </w:r>
          </w:p>
          <w:p w14:paraId="33C8646D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Bisnaga com manteiga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76B3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de frutas </w:t>
            </w:r>
          </w:p>
          <w:p w14:paraId="7DF38757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Sequilhos de maizena. Pipoca</w:t>
            </w:r>
          </w:p>
        </w:tc>
      </w:tr>
      <w:tr w:rsidR="00F42321" w:rsidRPr="00F42321" w14:paraId="5CDE51EE" w14:textId="77777777" w:rsidTr="00F423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70A65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2668847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F67E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Risoto de frango. farofa de linguiça de frango. cabotiá e abobrinha cozidas. salada: alface e tomate.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0C6D" w14:textId="084E8F88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Arroz.  Feijão. carne moída refogada. panqueca marciana. Molho de tomate, 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beterraba cozida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. salada de alface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88479" w14:textId="03F6F24D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Arroz. Feijão fricassê de frango. Purê de batatas. 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Brócolis, cenoura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 cozidos e salada de repolho.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C563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feijão, carne bovina de panela com mandioca. batata doce e cabotiá cozidas, salada de alface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3FFB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Espaguete ao alho e óleo. linguiça frango assada. Feijão.    brócolis e cenoura cozidos. salada de alface e tomate.  </w:t>
            </w:r>
          </w:p>
        </w:tc>
      </w:tr>
      <w:tr w:rsidR="00F42321" w:rsidRPr="00F42321" w14:paraId="52A1BFF7" w14:textId="77777777" w:rsidTr="00F423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F7D1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FD65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D7D1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 xml:space="preserve"> Terça - 19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95BBE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- 20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7ABD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- 21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8219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Sexta- 22</w:t>
            </w:r>
          </w:p>
        </w:tc>
      </w:tr>
      <w:tr w:rsidR="00F42321" w:rsidRPr="00F42321" w14:paraId="4382FC85" w14:textId="77777777" w:rsidTr="00F423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3A21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E18BDD6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76EA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18D99D04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96A28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de fruta </w:t>
            </w:r>
          </w:p>
          <w:p w14:paraId="3A1A7A37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Bolo de cenoura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F6939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Fruta. </w:t>
            </w:r>
          </w:p>
          <w:p w14:paraId="44046FFF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Chipa assada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5DA1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de fruta </w:t>
            </w:r>
          </w:p>
          <w:p w14:paraId="0E99DB15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Pão com manteiga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7631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 </w:t>
            </w:r>
          </w:p>
          <w:p w14:paraId="3EA10D2B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Pastel assado</w:t>
            </w:r>
          </w:p>
        </w:tc>
      </w:tr>
      <w:tr w:rsidR="00F42321" w:rsidRPr="00F42321" w14:paraId="664CE7E6" w14:textId="77777777" w:rsidTr="00F42321">
        <w:trPr>
          <w:trHeight w:val="11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E4240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AE0531E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4C69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Arroz, escondidinho com carne moída e mandioca. Feijão.beterraba e chuchu cozidos. salada de alface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3FEC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feijão, Carne de frango ao molho escuro com batatas, cenoura cozida. salada de: repolho roxo e verde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0A2B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Yakissoba, Jardineira de iscas bovinas com legumes.</w:t>
            </w:r>
          </w:p>
          <w:p w14:paraId="19F4C766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(talos de repolho, couve flor, Feijão, cenoura) salada de alface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5B3C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Feijão. cubos de frango refogado. creme de cabotiá. chuchu e beterraba cozidos. salada de repolho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FC11" w14:textId="7671B6B9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Lasanha com carne moída, molho branco e vermelho, cenoura 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 abobrinha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cozidas</w:t>
            </w:r>
            <w:r w:rsidRPr="00F42321">
              <w:rPr>
                <w:rFonts w:ascii="Bookman Old Style" w:eastAsia="Times New Roman" w:hAnsi="Bookman Old Style" w:cs="Times New Roman"/>
                <w:color w:val="FF00FF"/>
                <w:sz w:val="18"/>
                <w:szCs w:val="18"/>
                <w:lang w:eastAsia="pt-BR"/>
              </w:rPr>
              <w:t xml:space="preserve">. 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salada de alface</w:t>
            </w:r>
          </w:p>
        </w:tc>
      </w:tr>
      <w:tr w:rsidR="00F42321" w:rsidRPr="00F42321" w14:paraId="10F76352" w14:textId="77777777" w:rsidTr="00F423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4696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AEC6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ECA4E" w14:textId="77777777" w:rsidR="00F42321" w:rsidRPr="00F42321" w:rsidRDefault="00F42321" w:rsidP="00F42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sz w:val="24"/>
                <w:szCs w:val="24"/>
                <w:lang w:eastAsia="pt-BR"/>
              </w:rPr>
              <w:t xml:space="preserve"> Terça - 26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ED39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- 27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8A35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- 28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FFAD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Sexta- 29</w:t>
            </w:r>
          </w:p>
        </w:tc>
      </w:tr>
      <w:tr w:rsidR="00F42321" w:rsidRPr="00F42321" w14:paraId="409BDD73" w14:textId="77777777" w:rsidTr="00F423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0199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E0C4F5A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2ACE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606FE518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B5C4" w14:textId="77777777" w:rsidR="00F42321" w:rsidRPr="00F42321" w:rsidRDefault="00F42321" w:rsidP="00F42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00"/>
                <w:sz w:val="32"/>
                <w:szCs w:val="32"/>
                <w:lang w:eastAsia="pt-BR"/>
              </w:rPr>
              <w:t>Feriado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F733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Fruta. </w:t>
            </w:r>
          </w:p>
          <w:p w14:paraId="36F10E95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Pizza de muçarela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46AA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Fruta.</w:t>
            </w:r>
          </w:p>
          <w:p w14:paraId="3CA8CE1C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Pão Italiano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E6A8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Fruta.</w:t>
            </w:r>
          </w:p>
          <w:p w14:paraId="6B5896BE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Nozinho e pipoca</w:t>
            </w:r>
          </w:p>
        </w:tc>
      </w:tr>
      <w:tr w:rsidR="00F42321" w:rsidRPr="00F42321" w14:paraId="1F93F1FE" w14:textId="77777777" w:rsidTr="00F423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B6A4E" w14:textId="77777777" w:rsidR="00F42321" w:rsidRPr="00F42321" w:rsidRDefault="00F42321" w:rsidP="00F423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7A10E6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03DF" w14:textId="7C64F703" w:rsidR="00F42321" w:rsidRPr="00F42321" w:rsidRDefault="00F42321" w:rsidP="00F42321">
            <w:pPr>
              <w:spacing w:after="0" w:line="360" w:lineRule="auto"/>
              <w:ind w:left="-57"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Arroz, 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feijão, frango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empanado, frito. Polenta. chuchu, beterraba 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 cozidos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 salada de alface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6452" w14:textId="77777777" w:rsidR="00F42321" w:rsidRPr="00F42321" w:rsidRDefault="00F42321" w:rsidP="00F42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>Feriado</w:t>
            </w:r>
          </w:p>
          <w:p w14:paraId="37F15D41" w14:textId="77777777" w:rsidR="00F42321" w:rsidRPr="00F42321" w:rsidRDefault="00F42321" w:rsidP="00F42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>Aniversário de</w:t>
            </w:r>
          </w:p>
          <w:p w14:paraId="41935AAF" w14:textId="77777777" w:rsidR="00F42321" w:rsidRPr="00F42321" w:rsidRDefault="00F42321" w:rsidP="00F423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 xml:space="preserve">Campo Grande </w:t>
            </w:r>
            <w:r w:rsidRPr="00F42321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BDC5" w14:textId="6A1E627A" w:rsidR="00F42321" w:rsidRPr="00F42321" w:rsidRDefault="00F42321" w:rsidP="00F42321">
            <w:pPr>
              <w:spacing w:after="0" w:line="360" w:lineRule="auto"/>
              <w:ind w:right="-8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Arroz. Feijão, carne moída refogada, farofa de ovos </w:t>
            </w:r>
            <w:r w:rsidRPr="00F423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e cenoura</w:t>
            </w:r>
            <w:r w:rsidRPr="00F4232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, batatinha cozidos.  Repolho refogado.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125F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Espaguete. molho de tomate. feijão. Nuggets assado, cenoura e abobrinha refogadas. salada repolho.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09E41" w14:textId="77777777" w:rsidR="00F42321" w:rsidRPr="00F42321" w:rsidRDefault="00F42321" w:rsidP="00F42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321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Feijão. estrogonofe de carne. batata palha. batatinha e cabotiá cozidas. salada de alface</w:t>
            </w:r>
          </w:p>
        </w:tc>
      </w:tr>
    </w:tbl>
    <w:p w14:paraId="6A06F696" w14:textId="0DAC4F7A" w:rsidR="00760463" w:rsidRDefault="00F42321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  <w:r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  <w:t>3</w:t>
      </w:r>
    </w:p>
    <w:p w14:paraId="231A5171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47DD5A6A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505ACE03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AD45FF6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A100AD7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164B6B5B" w14:textId="77777777" w:rsidR="00A0794B" w:rsidRPr="00A0794B" w:rsidRDefault="00A0794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6239CE" w14:textId="77777777" w:rsidR="00A0794B" w:rsidRPr="00A0794B" w:rsidRDefault="00A0794B" w:rsidP="00A079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507311" w14:textId="77777777" w:rsidR="00A0794B" w:rsidRPr="00A0794B" w:rsidRDefault="00A0794B" w:rsidP="00A0794B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52ABB857" w14:textId="77777777" w:rsidR="00CC2722" w:rsidRDefault="00CC2722" w:rsidP="00CC2722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sectPr w:rsidR="00CC2722" w:rsidSect="00AC76E8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A7E2A"/>
    <w:multiLevelType w:val="hybridMultilevel"/>
    <w:tmpl w:val="CFDE0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25E"/>
    <w:multiLevelType w:val="hybridMultilevel"/>
    <w:tmpl w:val="F634C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0537"/>
    <w:multiLevelType w:val="hybridMultilevel"/>
    <w:tmpl w:val="9AFAF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E73"/>
    <w:multiLevelType w:val="hybridMultilevel"/>
    <w:tmpl w:val="9DCAC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FAE"/>
    <w:multiLevelType w:val="hybridMultilevel"/>
    <w:tmpl w:val="B6E4F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DDA"/>
    <w:multiLevelType w:val="hybridMultilevel"/>
    <w:tmpl w:val="E5884E58"/>
    <w:lvl w:ilvl="0" w:tplc="0416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6" w15:restartNumberingAfterBreak="0">
    <w:nsid w:val="6CC62F1F"/>
    <w:multiLevelType w:val="hybridMultilevel"/>
    <w:tmpl w:val="CECE6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7490">
    <w:abstractNumId w:val="5"/>
  </w:num>
  <w:num w:numId="2" w16cid:durableId="1238442853">
    <w:abstractNumId w:val="3"/>
  </w:num>
  <w:num w:numId="3" w16cid:durableId="938945396">
    <w:abstractNumId w:val="0"/>
  </w:num>
  <w:num w:numId="4" w16cid:durableId="1799251428">
    <w:abstractNumId w:val="1"/>
  </w:num>
  <w:num w:numId="5" w16cid:durableId="1843547098">
    <w:abstractNumId w:val="4"/>
  </w:num>
  <w:num w:numId="6" w16cid:durableId="1278833771">
    <w:abstractNumId w:val="2"/>
  </w:num>
  <w:num w:numId="7" w16cid:durableId="2054772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6F7"/>
    <w:rsid w:val="000330FD"/>
    <w:rsid w:val="00034DD3"/>
    <w:rsid w:val="00036999"/>
    <w:rsid w:val="00045856"/>
    <w:rsid w:val="000626F7"/>
    <w:rsid w:val="000833A0"/>
    <w:rsid w:val="00093FAE"/>
    <w:rsid w:val="00095178"/>
    <w:rsid w:val="000F0E21"/>
    <w:rsid w:val="00183E9D"/>
    <w:rsid w:val="001F187B"/>
    <w:rsid w:val="00227E25"/>
    <w:rsid w:val="00255282"/>
    <w:rsid w:val="00271620"/>
    <w:rsid w:val="00280C58"/>
    <w:rsid w:val="002D05F6"/>
    <w:rsid w:val="002D3608"/>
    <w:rsid w:val="002E0F44"/>
    <w:rsid w:val="002E625D"/>
    <w:rsid w:val="00333037"/>
    <w:rsid w:val="00352FCA"/>
    <w:rsid w:val="0037212C"/>
    <w:rsid w:val="00372D44"/>
    <w:rsid w:val="00386EF6"/>
    <w:rsid w:val="003A41BB"/>
    <w:rsid w:val="003B6661"/>
    <w:rsid w:val="003C775A"/>
    <w:rsid w:val="00404353"/>
    <w:rsid w:val="00417FFA"/>
    <w:rsid w:val="00453BF2"/>
    <w:rsid w:val="00497D06"/>
    <w:rsid w:val="004A4B23"/>
    <w:rsid w:val="004B3FD3"/>
    <w:rsid w:val="004C3AF3"/>
    <w:rsid w:val="00537063"/>
    <w:rsid w:val="00545CA9"/>
    <w:rsid w:val="00552931"/>
    <w:rsid w:val="00576748"/>
    <w:rsid w:val="005A5325"/>
    <w:rsid w:val="005B2742"/>
    <w:rsid w:val="006473DE"/>
    <w:rsid w:val="00654821"/>
    <w:rsid w:val="006577A6"/>
    <w:rsid w:val="00692B74"/>
    <w:rsid w:val="00695D20"/>
    <w:rsid w:val="00695F2D"/>
    <w:rsid w:val="006C6DFD"/>
    <w:rsid w:val="006D1272"/>
    <w:rsid w:val="00760463"/>
    <w:rsid w:val="00793514"/>
    <w:rsid w:val="007A3437"/>
    <w:rsid w:val="007C1F6B"/>
    <w:rsid w:val="007C577E"/>
    <w:rsid w:val="007D26C1"/>
    <w:rsid w:val="007D2940"/>
    <w:rsid w:val="007E267C"/>
    <w:rsid w:val="007F288D"/>
    <w:rsid w:val="00813C11"/>
    <w:rsid w:val="0088396E"/>
    <w:rsid w:val="008910DA"/>
    <w:rsid w:val="008943DC"/>
    <w:rsid w:val="008C266F"/>
    <w:rsid w:val="008C4A02"/>
    <w:rsid w:val="008D68BF"/>
    <w:rsid w:val="00901261"/>
    <w:rsid w:val="00933187"/>
    <w:rsid w:val="009806E8"/>
    <w:rsid w:val="009B7E5D"/>
    <w:rsid w:val="009C4462"/>
    <w:rsid w:val="009D25B2"/>
    <w:rsid w:val="009F51DD"/>
    <w:rsid w:val="00A0794B"/>
    <w:rsid w:val="00A27CC3"/>
    <w:rsid w:val="00A324B3"/>
    <w:rsid w:val="00A628E7"/>
    <w:rsid w:val="00AA3B2E"/>
    <w:rsid w:val="00AA536A"/>
    <w:rsid w:val="00AC76E8"/>
    <w:rsid w:val="00AF7B9B"/>
    <w:rsid w:val="00B12C81"/>
    <w:rsid w:val="00B17D17"/>
    <w:rsid w:val="00B70C4F"/>
    <w:rsid w:val="00B94FFE"/>
    <w:rsid w:val="00BB0D2E"/>
    <w:rsid w:val="00BC4261"/>
    <w:rsid w:val="00BE71AA"/>
    <w:rsid w:val="00C0520D"/>
    <w:rsid w:val="00C06CBF"/>
    <w:rsid w:val="00C1498C"/>
    <w:rsid w:val="00C754D5"/>
    <w:rsid w:val="00C80CEB"/>
    <w:rsid w:val="00C87B43"/>
    <w:rsid w:val="00C91669"/>
    <w:rsid w:val="00CC2722"/>
    <w:rsid w:val="00CD30B0"/>
    <w:rsid w:val="00CD6E69"/>
    <w:rsid w:val="00D22D03"/>
    <w:rsid w:val="00D43414"/>
    <w:rsid w:val="00D62052"/>
    <w:rsid w:val="00DF5AE7"/>
    <w:rsid w:val="00E06195"/>
    <w:rsid w:val="00E31FCA"/>
    <w:rsid w:val="00E35628"/>
    <w:rsid w:val="00E47564"/>
    <w:rsid w:val="00E73C0C"/>
    <w:rsid w:val="00E9089A"/>
    <w:rsid w:val="00E924B1"/>
    <w:rsid w:val="00EA6A5E"/>
    <w:rsid w:val="00EE5080"/>
    <w:rsid w:val="00EE6452"/>
    <w:rsid w:val="00F2427B"/>
    <w:rsid w:val="00F26814"/>
    <w:rsid w:val="00F27362"/>
    <w:rsid w:val="00F277F9"/>
    <w:rsid w:val="00F42321"/>
    <w:rsid w:val="00F4512B"/>
    <w:rsid w:val="00F55AE4"/>
    <w:rsid w:val="00F62993"/>
    <w:rsid w:val="00FB48EC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04FE"/>
  <w15:docId w15:val="{582E9AD7-84BA-4A95-87DF-59E0F04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7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3DE"/>
    <w:pPr>
      <w:ind w:left="720"/>
      <w:contextualSpacing/>
    </w:pPr>
  </w:style>
  <w:style w:type="table" w:customStyle="1" w:styleId="Tabelacomgrade1">
    <w:name w:val="Tabela com grade1"/>
    <w:basedOn w:val="Tabelanormal"/>
    <w:rsid w:val="0054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76E8"/>
    <w:rPr>
      <w:rFonts w:ascii="Times New Roman" w:hAnsi="Times New Roman" w:cs="Times New Roman"/>
      <w:sz w:val="24"/>
      <w:szCs w:val="24"/>
    </w:rPr>
  </w:style>
  <w:style w:type="table" w:customStyle="1" w:styleId="Tabelacomgrade11">
    <w:name w:val="Tabela com grade11"/>
    <w:basedOn w:val="Tabelanormal"/>
    <w:uiPriority w:val="59"/>
    <w:rsid w:val="00C80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FC6D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CC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22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1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96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789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2318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7017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21F9-83F9-4B80-BC19-C13CC2B3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2025-03-05T10:20:00Z</cp:lastPrinted>
  <dcterms:created xsi:type="dcterms:W3CDTF">2022-05-03T11:15:00Z</dcterms:created>
  <dcterms:modified xsi:type="dcterms:W3CDTF">2025-08-06T11:00:00Z</dcterms:modified>
</cp:coreProperties>
</file>